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697D" w14:textId="0CD16EFE" w:rsidR="00357D44" w:rsidRPr="00D62CA5" w:rsidRDefault="00073059" w:rsidP="0077795B">
      <w:pPr>
        <w:spacing w:afterLines="50" w:after="180" w:line="600" w:lineRule="exact"/>
        <w:rPr>
          <w:rFonts w:ascii="ＭＳ ゴシック" w:eastAsia="ＭＳ ゴシック" w:hAnsi="ＭＳ ゴシック"/>
          <w:sz w:val="56"/>
          <w:szCs w:val="56"/>
          <w:u w:val="single"/>
        </w:rPr>
      </w:pPr>
      <w:r>
        <w:rPr>
          <w:rFonts w:ascii="ＭＳ ゴシック" w:eastAsia="ＭＳ ゴシック" w:hAnsi="ＭＳ ゴシック" w:hint="eastAsia"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AF4E" wp14:editId="2CEA5E7B">
                <wp:simplePos x="0" y="0"/>
                <wp:positionH relativeFrom="column">
                  <wp:posOffset>4041613</wp:posOffset>
                </wp:positionH>
                <wp:positionV relativeFrom="paragraph">
                  <wp:posOffset>62230</wp:posOffset>
                </wp:positionV>
                <wp:extent cx="2062480" cy="307975"/>
                <wp:effectExtent l="0" t="0" r="0" b="0"/>
                <wp:wrapNone/>
                <wp:docPr id="13976340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A6E21" w14:textId="68D712F5" w:rsidR="00073059" w:rsidRPr="00073059" w:rsidRDefault="00073059" w:rsidP="0007305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部分は、</w:t>
                            </w:r>
                            <w:r w:rsidRPr="000730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53AF4E" id="正方形/長方形 1" o:spid="_x0000_s1026" style="position:absolute;margin-left:318.25pt;margin-top:4.9pt;width:162.4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" filled="f" stroked="f" strokeweight="1.5pt">
                <v:textbox>
                  <w:txbxContent>
                    <w:p w14:paraId="002A6E21" w14:textId="68D712F5" w:rsidR="00073059" w:rsidRPr="00073059" w:rsidRDefault="00073059" w:rsidP="00073059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</w:rPr>
                        <w:t>部分は、</w:t>
                      </w:r>
                      <w:r w:rsidRPr="000730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</w:rPr>
                        <w:t>必ずご記入ください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Pr="00073059">
        <w:rPr>
          <w:rFonts w:ascii="ＭＳ ゴシック" w:eastAsia="ＭＳ ゴシック" w:hAnsi="ＭＳ ゴシック" w:hint="eastAsia"/>
          <w:noProof/>
          <w:color w:val="FFCC99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13D09" wp14:editId="1F7F49DA">
                <wp:simplePos x="0" y="0"/>
                <wp:positionH relativeFrom="column">
                  <wp:posOffset>3538220</wp:posOffset>
                </wp:positionH>
                <wp:positionV relativeFrom="paragraph">
                  <wp:posOffset>123825</wp:posOffset>
                </wp:positionV>
                <wp:extent cx="552450" cy="215900"/>
                <wp:effectExtent l="0" t="0" r="0" b="0"/>
                <wp:wrapNone/>
                <wp:docPr id="16296928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5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CF6A" id="正方形/長方形 1" o:spid="_x0000_s1026" style="position:absolute;margin-left:278.6pt;margin-top:9.75pt;width:43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" fillcolor="#fc9" stroked="f" strokeweight="1.5pt"/>
            </w:pict>
          </mc:Fallback>
        </mc:AlternateContent>
      </w:r>
      <w:r w:rsidR="00357D44" w:rsidRPr="00D62CA5">
        <w:rPr>
          <w:rFonts w:ascii="ＭＳ ゴシック" w:eastAsia="ＭＳ ゴシック" w:hAnsi="ＭＳ ゴシック" w:hint="eastAsia"/>
          <w:sz w:val="56"/>
          <w:szCs w:val="56"/>
          <w:u w:val="single"/>
        </w:rPr>
        <w:t>別紙②情報記入用紙</w:t>
      </w:r>
    </w:p>
    <w:tbl>
      <w:tblPr>
        <w:tblStyle w:val="aa"/>
        <w:tblW w:w="11057" w:type="dxa"/>
        <w:jc w:val="center"/>
        <w:tblLook w:val="04A0" w:firstRow="1" w:lastRow="0" w:firstColumn="1" w:lastColumn="0" w:noHBand="0" w:noVBand="1"/>
      </w:tblPr>
      <w:tblGrid>
        <w:gridCol w:w="2125"/>
        <w:gridCol w:w="8932"/>
      </w:tblGrid>
      <w:tr w:rsidR="00357D44" w:rsidRPr="00357D44" w14:paraId="4B2F3BD8" w14:textId="77777777" w:rsidTr="00246390">
        <w:trPr>
          <w:jc w:val="center"/>
        </w:trPr>
        <w:tc>
          <w:tcPr>
            <w:tcW w:w="11057" w:type="dxa"/>
            <w:gridSpan w:val="2"/>
          </w:tcPr>
          <w:p w14:paraId="7CFB2E61" w14:textId="48D35759" w:rsidR="00357D44" w:rsidRPr="00357D44" w:rsidRDefault="00357D44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57D44">
              <w:rPr>
                <w:rFonts w:ascii="ＭＳ ゴシック" w:eastAsia="ＭＳ ゴシック" w:hAnsi="ＭＳ ゴシック" w:hint="eastAsia"/>
                <w:sz w:val="36"/>
                <w:szCs w:val="36"/>
              </w:rPr>
              <w:t>記入ご担当者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357D44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24"/>
              </w:rPr>
              <w:t>※ご連絡先はお電話番号またはメールアドレスをご記入ください</w:t>
            </w:r>
          </w:p>
        </w:tc>
      </w:tr>
      <w:tr w:rsidR="00357D44" w:rsidRPr="00357D44" w14:paraId="6BD36490" w14:textId="77777777" w:rsidTr="00073059">
        <w:trPr>
          <w:trHeight w:val="567"/>
          <w:jc w:val="center"/>
        </w:trPr>
        <w:tc>
          <w:tcPr>
            <w:tcW w:w="2125" w:type="dxa"/>
            <w:shd w:val="clear" w:color="auto" w:fill="FFCC99"/>
            <w:vAlign w:val="center"/>
          </w:tcPr>
          <w:p w14:paraId="7B7E7F4F" w14:textId="77777777" w:rsidR="00357D44" w:rsidRPr="005A425D" w:rsidRDefault="00357D44" w:rsidP="007D1FB5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A425D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氏名</w:t>
            </w:r>
          </w:p>
        </w:tc>
        <w:tc>
          <w:tcPr>
            <w:tcW w:w="8932" w:type="dxa"/>
            <w:shd w:val="clear" w:color="auto" w:fill="FFCC99"/>
            <w:vAlign w:val="center"/>
          </w:tcPr>
          <w:p w14:paraId="0F9BECAD" w14:textId="08ECB23D" w:rsidR="00357D44" w:rsidRPr="00357D44" w:rsidRDefault="00357D44" w:rsidP="00073059">
            <w:pPr>
              <w:spacing w:line="400" w:lineRule="exac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357D44" w:rsidRPr="00357D44" w14:paraId="1B7F1D73" w14:textId="77777777" w:rsidTr="00073059">
        <w:trPr>
          <w:trHeight w:val="567"/>
          <w:jc w:val="center"/>
        </w:trPr>
        <w:tc>
          <w:tcPr>
            <w:tcW w:w="2125" w:type="dxa"/>
            <w:shd w:val="clear" w:color="auto" w:fill="FFCC99"/>
            <w:vAlign w:val="center"/>
          </w:tcPr>
          <w:p w14:paraId="6F814E4C" w14:textId="77777777" w:rsidR="00357D44" w:rsidRPr="005A425D" w:rsidRDefault="00357D44" w:rsidP="007D1FB5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A425D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ご連絡先</w:t>
            </w:r>
          </w:p>
        </w:tc>
        <w:tc>
          <w:tcPr>
            <w:tcW w:w="8932" w:type="dxa"/>
            <w:shd w:val="clear" w:color="auto" w:fill="FFCC99"/>
            <w:vAlign w:val="center"/>
          </w:tcPr>
          <w:p w14:paraId="37CBAB80" w14:textId="228F5374" w:rsidR="00357D44" w:rsidRDefault="00357D44" w:rsidP="00073059">
            <w:pPr>
              <w:spacing w:line="400" w:lineRule="exact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</w:tbl>
    <w:p w14:paraId="0A86A5B3" w14:textId="77DCB1BC" w:rsidR="00357D44" w:rsidRPr="00246390" w:rsidRDefault="00357D4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a"/>
        <w:tblW w:w="11142" w:type="dxa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2515"/>
        <w:gridCol w:w="745"/>
        <w:gridCol w:w="3492"/>
      </w:tblGrid>
      <w:tr w:rsidR="00357D44" w14:paraId="4BA4775F" w14:textId="7454B0C2" w:rsidTr="00073059">
        <w:trPr>
          <w:trHeight w:val="730"/>
          <w:jc w:val="center"/>
        </w:trPr>
        <w:tc>
          <w:tcPr>
            <w:tcW w:w="2830" w:type="dxa"/>
            <w:shd w:val="clear" w:color="auto" w:fill="FFCC99"/>
            <w:vAlign w:val="center"/>
          </w:tcPr>
          <w:p w14:paraId="288CB02A" w14:textId="144BD05E" w:rsidR="00357D44" w:rsidRPr="00246390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639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①会社名</w:t>
            </w:r>
            <w:r w:rsidR="00246390" w:rsidRPr="0024639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20"/>
                <w:szCs w:val="20"/>
              </w:rPr>
              <w:t>※必須項目</w:t>
            </w:r>
          </w:p>
        </w:tc>
        <w:tc>
          <w:tcPr>
            <w:tcW w:w="8312" w:type="dxa"/>
            <w:gridSpan w:val="4"/>
            <w:shd w:val="clear" w:color="auto" w:fill="FFCC99"/>
            <w:vAlign w:val="center"/>
          </w:tcPr>
          <w:p w14:paraId="700DF20B" w14:textId="77777777" w:rsidR="00357D44" w:rsidRPr="00357D44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57D44" w14:paraId="508801AE" w14:textId="620B7BAB" w:rsidTr="00073059">
        <w:trPr>
          <w:trHeight w:val="595"/>
          <w:jc w:val="center"/>
        </w:trPr>
        <w:tc>
          <w:tcPr>
            <w:tcW w:w="2830" w:type="dxa"/>
            <w:vMerge w:val="restart"/>
            <w:shd w:val="clear" w:color="auto" w:fill="FFCC99"/>
            <w:vAlign w:val="center"/>
          </w:tcPr>
          <w:p w14:paraId="14EB04CC" w14:textId="04A12E40" w:rsidR="00357D44" w:rsidRPr="00246390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639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②ご住所</w:t>
            </w:r>
            <w:r w:rsidR="00246390" w:rsidRPr="0024639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20"/>
                <w:szCs w:val="20"/>
              </w:rPr>
              <w:t>※必須項目</w:t>
            </w:r>
          </w:p>
        </w:tc>
        <w:tc>
          <w:tcPr>
            <w:tcW w:w="8312" w:type="dxa"/>
            <w:gridSpan w:val="4"/>
            <w:shd w:val="clear" w:color="auto" w:fill="FFCC99"/>
            <w:vAlign w:val="center"/>
          </w:tcPr>
          <w:p w14:paraId="6D9429B5" w14:textId="5A34E3F1" w:rsidR="00357D44" w:rsidRPr="00357D44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7D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357D44" w14:paraId="6D13EB56" w14:textId="6810F5BE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369FDC45" w14:textId="77777777" w:rsidR="00357D44" w:rsidRPr="00246390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  <w:tc>
          <w:tcPr>
            <w:tcW w:w="8312" w:type="dxa"/>
            <w:gridSpan w:val="4"/>
            <w:shd w:val="clear" w:color="auto" w:fill="FFCC99"/>
            <w:vAlign w:val="center"/>
          </w:tcPr>
          <w:p w14:paraId="6DB076ED" w14:textId="77777777" w:rsidR="00357D44" w:rsidRPr="00357D44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57D44" w14:paraId="6AB879AD" w14:textId="25CF5A6F" w:rsidTr="00073059">
        <w:trPr>
          <w:trHeight w:val="595"/>
          <w:jc w:val="center"/>
        </w:trPr>
        <w:tc>
          <w:tcPr>
            <w:tcW w:w="2830" w:type="dxa"/>
            <w:shd w:val="clear" w:color="auto" w:fill="FFCC99"/>
            <w:vAlign w:val="center"/>
          </w:tcPr>
          <w:p w14:paraId="1A74E9E6" w14:textId="048BC4D4" w:rsidR="00357D44" w:rsidRPr="00246390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639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③TEL・FAX</w:t>
            </w:r>
            <w:r w:rsidR="00246390" w:rsidRPr="0024639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20"/>
                <w:szCs w:val="20"/>
              </w:rPr>
              <w:t>※必須項目</w:t>
            </w:r>
          </w:p>
        </w:tc>
        <w:tc>
          <w:tcPr>
            <w:tcW w:w="4075" w:type="dxa"/>
            <w:gridSpan w:val="2"/>
            <w:shd w:val="clear" w:color="auto" w:fill="FFCC99"/>
            <w:vAlign w:val="center"/>
          </w:tcPr>
          <w:p w14:paraId="123DDF9E" w14:textId="7971A5BE" w:rsidR="00357D44" w:rsidRPr="00357D44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7D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  <w:r w:rsidR="002463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</w:p>
        </w:tc>
        <w:tc>
          <w:tcPr>
            <w:tcW w:w="4237" w:type="dxa"/>
            <w:gridSpan w:val="2"/>
            <w:shd w:val="clear" w:color="auto" w:fill="FFCC99"/>
            <w:vAlign w:val="center"/>
          </w:tcPr>
          <w:p w14:paraId="1ECD2360" w14:textId="4A55FBB3" w:rsidR="00357D44" w:rsidRPr="00357D44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7D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</w:t>
            </w:r>
            <w:r w:rsidR="002463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</w:p>
        </w:tc>
      </w:tr>
      <w:tr w:rsidR="00073059" w14:paraId="4FC14BA5" w14:textId="77777777" w:rsidTr="00073059">
        <w:trPr>
          <w:trHeight w:val="595"/>
          <w:jc w:val="center"/>
        </w:trPr>
        <w:tc>
          <w:tcPr>
            <w:tcW w:w="2830" w:type="dxa"/>
            <w:vMerge w:val="restart"/>
            <w:shd w:val="clear" w:color="auto" w:fill="FFCC99"/>
            <w:vAlign w:val="center"/>
          </w:tcPr>
          <w:p w14:paraId="7945D37B" w14:textId="2D72F1E0" w:rsidR="00073059" w:rsidRPr="00246390" w:rsidRDefault="00073059" w:rsidP="00246390">
            <w:pPr>
              <w:spacing w:line="360" w:lineRule="exact"/>
              <w:ind w:left="321" w:hangingChars="100" w:hanging="321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639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④役職・氏名</w:t>
            </w:r>
            <w:r w:rsidRPr="00246390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br/>
            </w:r>
            <w:r w:rsidRPr="0024639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20"/>
                <w:szCs w:val="20"/>
              </w:rPr>
              <w:t>※必須項目</w:t>
            </w:r>
          </w:p>
        </w:tc>
        <w:tc>
          <w:tcPr>
            <w:tcW w:w="4820" w:type="dxa"/>
            <w:gridSpan w:val="3"/>
            <w:vAlign w:val="center"/>
          </w:tcPr>
          <w:p w14:paraId="61ECB6B4" w14:textId="5376BAD1" w:rsidR="00073059" w:rsidRDefault="00073059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(0) 役職：</w:t>
            </w:r>
            <w:r w:rsidRPr="007D1FB5">
              <w:rPr>
                <w:rFonts w:ascii="ＭＳ ゴシック" w:eastAsia="ＭＳ ゴシック" w:hAnsi="ＭＳ ゴシック" w:hint="eastAsia"/>
                <w:color w:val="EE0000"/>
                <w:sz w:val="28"/>
                <w:szCs w:val="28"/>
              </w:rPr>
              <w:t>代表取締役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</w:p>
        </w:tc>
        <w:tc>
          <w:tcPr>
            <w:tcW w:w="3492" w:type="dxa"/>
            <w:vAlign w:val="center"/>
          </w:tcPr>
          <w:p w14:paraId="06CF0A0D" w14:textId="0CE9CA22" w:rsidR="00073059" w:rsidRDefault="00073059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  <w:r w:rsidRPr="007D1FB5">
              <w:rPr>
                <w:rFonts w:ascii="ＭＳ ゴシック" w:eastAsia="ＭＳ ゴシック" w:hAnsi="ＭＳ ゴシック" w:hint="eastAsia"/>
                <w:color w:val="EE0000"/>
                <w:sz w:val="28"/>
                <w:szCs w:val="28"/>
              </w:rPr>
              <w:t>美瑠面　次郎</w:t>
            </w:r>
          </w:p>
        </w:tc>
      </w:tr>
      <w:tr w:rsidR="00073059" w14:paraId="069196D3" w14:textId="65F0D538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6C5FE4FD" w14:textId="685F5CAB" w:rsidR="00073059" w:rsidRPr="00246390" w:rsidRDefault="00073059" w:rsidP="00246390">
            <w:pPr>
              <w:spacing w:line="360" w:lineRule="exact"/>
              <w:ind w:left="321" w:hangingChars="100" w:hanging="321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gridSpan w:val="3"/>
            <w:shd w:val="clear" w:color="auto" w:fill="FFCC99"/>
            <w:vAlign w:val="center"/>
          </w:tcPr>
          <w:p w14:paraId="32DD3D4A" w14:textId="1F6C13E2" w:rsidR="00073059" w:rsidRPr="00357D44" w:rsidRDefault="00073059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(1) 役職：</w:t>
            </w:r>
          </w:p>
        </w:tc>
        <w:tc>
          <w:tcPr>
            <w:tcW w:w="3492" w:type="dxa"/>
            <w:shd w:val="clear" w:color="auto" w:fill="FFCC99"/>
            <w:vAlign w:val="center"/>
          </w:tcPr>
          <w:p w14:paraId="6330BFDA" w14:textId="48AD370F" w:rsidR="00073059" w:rsidRPr="00357D44" w:rsidRDefault="00073059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0D00165F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518CD4B8" w14:textId="5E9E0516" w:rsidR="00073059" w:rsidRPr="00357D44" w:rsidRDefault="00073059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7F45CFE" w14:textId="641AB3EE" w:rsidR="00073059" w:rsidRPr="00357D44" w:rsidRDefault="00073059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(2) 役職：</w:t>
            </w:r>
          </w:p>
        </w:tc>
        <w:tc>
          <w:tcPr>
            <w:tcW w:w="3492" w:type="dxa"/>
            <w:vAlign w:val="center"/>
          </w:tcPr>
          <w:p w14:paraId="24D7FC8B" w14:textId="213640B1" w:rsidR="00073059" w:rsidRPr="00357D44" w:rsidRDefault="00073059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3097051D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6D28B7CA" w14:textId="26B1302E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8DB7C95" w14:textId="1D8DDB59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300450A8" w14:textId="31CAAFDE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1F60C7ED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265A514E" w14:textId="3DDDBA4F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60983747" w14:textId="20B4685D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50CE8F6A" w14:textId="4E89DB77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5C90958F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12843664" w14:textId="517EDB26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4C7BDF3" w14:textId="303AA315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028FAA9A" w14:textId="35A41216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60C17115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4D583A15" w14:textId="173408C4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43B3C9A" w14:textId="03B4BEEA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70B81318" w14:textId="39AFA8C1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3290912A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6F2B6F95" w14:textId="15D63CA4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56C42CE" w14:textId="2E105B66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60E454A8" w14:textId="7D3BE6B8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68EED77A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705EF29F" w14:textId="352EA92B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922B22F" w14:textId="68098E66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4CBC2546" w14:textId="54430889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07972279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1535543D" w14:textId="74CBCA9B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6893F70" w14:textId="05D2DA08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62F26199" w14:textId="3889C559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2C8B0CA2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5AD7B9E9" w14:textId="4ECF0A6C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E38CC00" w14:textId="56382A91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330D9E9F" w14:textId="6E6F8966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1EB37D31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3A94081C" w14:textId="1721149B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7E32DE2" w14:textId="030AE410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(1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35CD43EC" w14:textId="1AEE5569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073059" w14:paraId="15F5864F" w14:textId="77777777" w:rsidTr="00073059">
        <w:trPr>
          <w:trHeight w:val="595"/>
          <w:jc w:val="center"/>
        </w:trPr>
        <w:tc>
          <w:tcPr>
            <w:tcW w:w="2830" w:type="dxa"/>
            <w:vMerge/>
            <w:shd w:val="clear" w:color="auto" w:fill="FFCC99"/>
            <w:vAlign w:val="center"/>
          </w:tcPr>
          <w:p w14:paraId="5165AC1A" w14:textId="3F679B52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74734332" w14:textId="0466B39D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 役職：</w:t>
            </w:r>
          </w:p>
        </w:tc>
        <w:tc>
          <w:tcPr>
            <w:tcW w:w="3492" w:type="dxa"/>
            <w:vAlign w:val="center"/>
          </w:tcPr>
          <w:p w14:paraId="3AC440C5" w14:textId="662FB2F1" w:rsidR="00073059" w:rsidRPr="00357D44" w:rsidRDefault="00073059" w:rsidP="00073059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</w:tr>
      <w:tr w:rsidR="00357D44" w14:paraId="531C5D86" w14:textId="77777777" w:rsidTr="00246390">
        <w:trPr>
          <w:trHeight w:val="595"/>
          <w:jc w:val="center"/>
        </w:trPr>
        <w:tc>
          <w:tcPr>
            <w:tcW w:w="4390" w:type="dxa"/>
            <w:gridSpan w:val="2"/>
            <w:vAlign w:val="center"/>
          </w:tcPr>
          <w:p w14:paraId="0BA8E889" w14:textId="55E9E180" w:rsidR="00357D44" w:rsidRPr="00246390" w:rsidRDefault="00357D44" w:rsidP="00246390">
            <w:pPr>
              <w:spacing w:line="360" w:lineRule="exact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639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⑤企業代表メールアドレス</w:t>
            </w:r>
          </w:p>
        </w:tc>
        <w:tc>
          <w:tcPr>
            <w:tcW w:w="6752" w:type="dxa"/>
            <w:gridSpan w:val="3"/>
            <w:vAlign w:val="center"/>
          </w:tcPr>
          <w:p w14:paraId="56DF646C" w14:textId="77777777" w:rsidR="00357D44" w:rsidRPr="00357D44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57D44" w14:paraId="7EFE01DE" w14:textId="77777777" w:rsidTr="00246390">
        <w:trPr>
          <w:trHeight w:val="595"/>
          <w:jc w:val="center"/>
        </w:trPr>
        <w:tc>
          <w:tcPr>
            <w:tcW w:w="4390" w:type="dxa"/>
            <w:gridSpan w:val="2"/>
            <w:vAlign w:val="center"/>
          </w:tcPr>
          <w:p w14:paraId="0FB1ECDB" w14:textId="375C81F2" w:rsidR="00357D44" w:rsidRPr="00246390" w:rsidRDefault="00357D44" w:rsidP="00246390">
            <w:pPr>
              <w:spacing w:line="360" w:lineRule="exact"/>
              <w:jc w:val="both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639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⑥ホームページアドレス</w:t>
            </w:r>
          </w:p>
        </w:tc>
        <w:tc>
          <w:tcPr>
            <w:tcW w:w="6752" w:type="dxa"/>
            <w:gridSpan w:val="3"/>
            <w:vAlign w:val="center"/>
          </w:tcPr>
          <w:p w14:paraId="015A4462" w14:textId="77777777" w:rsidR="00357D44" w:rsidRPr="00357D44" w:rsidRDefault="00357D44" w:rsidP="00357D4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90628B2" w14:textId="77777777" w:rsidR="00357D44" w:rsidRPr="00246390" w:rsidRDefault="00357D44">
      <w:pPr>
        <w:rPr>
          <w:rFonts w:ascii="ＭＳ ゴシック" w:eastAsia="ＭＳ ゴシック" w:hAnsi="ＭＳ ゴシック"/>
          <w:sz w:val="36"/>
          <w:szCs w:val="36"/>
        </w:rPr>
      </w:pPr>
    </w:p>
    <w:sectPr w:rsidR="00357D44" w:rsidRPr="00246390" w:rsidSect="00357D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C909" w14:textId="77777777" w:rsidR="00DE33E8" w:rsidRDefault="00DE33E8" w:rsidP="007D1FB5">
      <w:r>
        <w:separator/>
      </w:r>
    </w:p>
  </w:endnote>
  <w:endnote w:type="continuationSeparator" w:id="0">
    <w:p w14:paraId="1F52B0BE" w14:textId="77777777" w:rsidR="00DE33E8" w:rsidRDefault="00DE33E8" w:rsidP="007D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3C00" w14:textId="77777777" w:rsidR="00DE33E8" w:rsidRDefault="00DE33E8" w:rsidP="007D1FB5">
      <w:r>
        <w:separator/>
      </w:r>
    </w:p>
  </w:footnote>
  <w:footnote w:type="continuationSeparator" w:id="0">
    <w:p w14:paraId="5D1DE010" w14:textId="77777777" w:rsidR="00DE33E8" w:rsidRDefault="00DE33E8" w:rsidP="007D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5F4"/>
    <w:multiLevelType w:val="hybridMultilevel"/>
    <w:tmpl w:val="132CCE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035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44"/>
    <w:rsid w:val="00073059"/>
    <w:rsid w:val="00246390"/>
    <w:rsid w:val="00357D44"/>
    <w:rsid w:val="003A1873"/>
    <w:rsid w:val="00562B5A"/>
    <w:rsid w:val="005A425D"/>
    <w:rsid w:val="0077795B"/>
    <w:rsid w:val="007D1FB5"/>
    <w:rsid w:val="00A97906"/>
    <w:rsid w:val="00D344B1"/>
    <w:rsid w:val="00D62CA5"/>
    <w:rsid w:val="00D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EB26"/>
  <w15:chartTrackingRefBased/>
  <w15:docId w15:val="{6815D4F3-7C65-44FD-A996-DD09C803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D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D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D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7D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D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D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D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D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D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D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7D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7D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D4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1F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1FB5"/>
  </w:style>
  <w:style w:type="paragraph" w:styleId="ad">
    <w:name w:val="footer"/>
    <w:basedOn w:val="a"/>
    <w:link w:val="ae"/>
    <w:uiPriority w:val="99"/>
    <w:unhideWhenUsed/>
    <w:rsid w:val="007D1F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OBM-04</dc:creator>
  <cp:keywords/>
  <dc:description/>
  <cp:lastModifiedBy>OBM-04</cp:lastModifiedBy>
  <cp:revision>3</cp:revision>
  <cp:lastPrinted>2025-07-10T04:12:00Z</cp:lastPrinted>
  <dcterms:created xsi:type="dcterms:W3CDTF">2025-07-10T04:13:00Z</dcterms:created>
  <dcterms:modified xsi:type="dcterms:W3CDTF">2025-07-10T04:13:00Z</dcterms:modified>
</cp:coreProperties>
</file>