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1BE8" w14:textId="63B9C102" w:rsidR="00C713B1" w:rsidRPr="0092370F" w:rsidRDefault="00492DCA" w:rsidP="003D4927">
      <w:pPr>
        <w:spacing w:line="700" w:lineRule="exact"/>
        <w:jc w:val="center"/>
        <w:rPr>
          <w:rFonts w:asciiTheme="minorEastAsia" w:hAnsiTheme="minorEastAsia"/>
          <w:b/>
          <w:bCs/>
          <w:sz w:val="60"/>
          <w:szCs w:val="60"/>
        </w:rPr>
      </w:pPr>
      <w:r w:rsidRPr="0092370F">
        <w:rPr>
          <w:rFonts w:asciiTheme="minorEastAsia" w:hAnsiTheme="minorEastAsia" w:hint="eastAsia"/>
          <w:b/>
          <w:bCs/>
          <w:sz w:val="60"/>
          <w:szCs w:val="60"/>
        </w:rPr>
        <w:t>2</w:t>
      </w:r>
      <w:r w:rsidRPr="0092370F">
        <w:rPr>
          <w:rFonts w:asciiTheme="minorEastAsia" w:hAnsiTheme="minorEastAsia"/>
          <w:b/>
          <w:bCs/>
          <w:sz w:val="60"/>
          <w:szCs w:val="60"/>
        </w:rPr>
        <w:t>0</w:t>
      </w:r>
      <w:r w:rsidR="00927817" w:rsidRPr="0092370F">
        <w:rPr>
          <w:rFonts w:asciiTheme="minorEastAsia" w:hAnsiTheme="minorEastAsia" w:hint="eastAsia"/>
          <w:b/>
          <w:bCs/>
          <w:sz w:val="60"/>
          <w:szCs w:val="60"/>
        </w:rPr>
        <w:t>2</w:t>
      </w:r>
      <w:r w:rsidR="00536561">
        <w:rPr>
          <w:rFonts w:asciiTheme="minorEastAsia" w:hAnsiTheme="minorEastAsia" w:hint="eastAsia"/>
          <w:b/>
          <w:bCs/>
          <w:sz w:val="60"/>
          <w:szCs w:val="60"/>
        </w:rPr>
        <w:t>5</w:t>
      </w:r>
      <w:r w:rsidR="00C713B1" w:rsidRPr="0092370F">
        <w:rPr>
          <w:rFonts w:asciiTheme="minorEastAsia" w:hAnsiTheme="minorEastAsia" w:hint="eastAsia"/>
          <w:b/>
          <w:bCs/>
          <w:sz w:val="60"/>
          <w:szCs w:val="60"/>
        </w:rPr>
        <w:t>年度</w:t>
      </w:r>
    </w:p>
    <w:p w14:paraId="44D359CA" w14:textId="77777777" w:rsidR="00C713B1" w:rsidRPr="0092370F" w:rsidRDefault="00C713B1" w:rsidP="00E135D7">
      <w:pPr>
        <w:spacing w:line="700" w:lineRule="exact"/>
        <w:jc w:val="center"/>
        <w:rPr>
          <w:rFonts w:asciiTheme="minorEastAsia" w:hAnsiTheme="minorEastAsia"/>
          <w:b/>
          <w:bCs/>
          <w:sz w:val="60"/>
          <w:szCs w:val="60"/>
        </w:rPr>
      </w:pPr>
      <w:r w:rsidRPr="0092370F">
        <w:rPr>
          <w:rFonts w:asciiTheme="minorEastAsia" w:hAnsiTheme="minorEastAsia" w:hint="eastAsia"/>
          <w:b/>
          <w:bCs/>
          <w:sz w:val="60"/>
          <w:szCs w:val="60"/>
        </w:rPr>
        <w:t>労働</w:t>
      </w:r>
      <w:r w:rsidR="009C7EAB" w:rsidRPr="0092370F">
        <w:rPr>
          <w:rFonts w:asciiTheme="minorEastAsia" w:hAnsiTheme="minorEastAsia" w:hint="eastAsia"/>
          <w:b/>
          <w:bCs/>
          <w:sz w:val="60"/>
          <w:szCs w:val="60"/>
        </w:rPr>
        <w:t>衛生</w:t>
      </w:r>
      <w:r w:rsidRPr="0092370F">
        <w:rPr>
          <w:rFonts w:asciiTheme="minorEastAsia" w:hAnsiTheme="minorEastAsia" w:hint="eastAsia"/>
          <w:b/>
          <w:bCs/>
          <w:sz w:val="60"/>
          <w:szCs w:val="60"/>
        </w:rPr>
        <w:t>大会申込書</w:t>
      </w:r>
    </w:p>
    <w:p w14:paraId="7B28714C" w14:textId="77777777" w:rsidR="00C713B1" w:rsidRPr="0092370F" w:rsidRDefault="00C713B1" w:rsidP="00C713B1">
      <w:pPr>
        <w:rPr>
          <w:rFonts w:asciiTheme="minorEastAsia" w:hAnsiTheme="minorEastAsia"/>
          <w:sz w:val="22"/>
        </w:rPr>
      </w:pPr>
    </w:p>
    <w:p w14:paraId="598F656C" w14:textId="77777777" w:rsidR="00C713B1" w:rsidRPr="0092370F" w:rsidRDefault="00C713B1" w:rsidP="00C713B1">
      <w:pPr>
        <w:ind w:firstLine="426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4"/>
        </w:rPr>
        <w:t>一般社団法人　大阪ビルメンテナンス協会</w:t>
      </w:r>
    </w:p>
    <w:p w14:paraId="6D32C0F7" w14:textId="77777777" w:rsidR="00C713B1" w:rsidRPr="0092370F" w:rsidRDefault="00C713B1" w:rsidP="00C713B1">
      <w:pPr>
        <w:ind w:firstLine="567"/>
        <w:rPr>
          <w:rFonts w:asciiTheme="minorEastAsia" w:hAnsiTheme="minorEastAsia"/>
          <w:kern w:val="0"/>
          <w:sz w:val="24"/>
        </w:rPr>
      </w:pPr>
      <w:r w:rsidRPr="003D4927">
        <w:rPr>
          <w:rFonts w:asciiTheme="minorEastAsia" w:hAnsiTheme="minorEastAsia" w:hint="eastAsia"/>
          <w:spacing w:val="161"/>
          <w:kern w:val="0"/>
          <w:sz w:val="24"/>
          <w:fitText w:val="4180" w:id="1438302720"/>
        </w:rPr>
        <w:t>労務委員会　御</w:t>
      </w:r>
      <w:r w:rsidRPr="003D4927">
        <w:rPr>
          <w:rFonts w:asciiTheme="minorEastAsia" w:hAnsiTheme="minorEastAsia" w:hint="eastAsia"/>
          <w:spacing w:val="3"/>
          <w:kern w:val="0"/>
          <w:sz w:val="24"/>
          <w:fitText w:val="4180" w:id="1438302720"/>
        </w:rPr>
        <w:t>中</w:t>
      </w:r>
    </w:p>
    <w:p w14:paraId="4F21B0AD" w14:textId="77777777" w:rsidR="00C713B1" w:rsidRPr="0092370F" w:rsidRDefault="00C713B1" w:rsidP="00C713B1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6"/>
      </w:tblGrid>
      <w:tr w:rsidR="0092370F" w:rsidRPr="0092370F" w14:paraId="0AA5485F" w14:textId="77777777" w:rsidTr="00405A11">
        <w:trPr>
          <w:trHeight w:val="624"/>
        </w:trPr>
        <w:tc>
          <w:tcPr>
            <w:tcW w:w="8736" w:type="dxa"/>
          </w:tcPr>
          <w:p w14:paraId="5A83BAE2" w14:textId="0FD30FD0" w:rsidR="00C713B1" w:rsidRPr="0092370F" w:rsidRDefault="00C713B1" w:rsidP="005229B2">
            <w:pPr>
              <w:ind w:right="210"/>
              <w:rPr>
                <w:rFonts w:asciiTheme="minorEastAsia" w:hAnsiTheme="minorEastAsia"/>
                <w:sz w:val="22"/>
                <w:u w:val="single"/>
              </w:rPr>
            </w:pPr>
            <w:r w:rsidRPr="0092370F">
              <w:rPr>
                <w:rFonts w:asciiTheme="minorEastAsia" w:hAnsiTheme="minorEastAsia" w:hint="eastAsia"/>
                <w:spacing w:val="165"/>
                <w:kern w:val="0"/>
                <w:sz w:val="22"/>
                <w:u w:val="single"/>
                <w:fitText w:val="1320" w:id="-1482484991"/>
              </w:rPr>
              <w:t>会社</w:t>
            </w: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  <w:fitText w:val="1320" w:id="-1482484991"/>
              </w:rPr>
              <w:t>名</w:t>
            </w: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：</w:t>
            </w:r>
            <w:r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 </w:t>
            </w:r>
            <w:r w:rsidR="005832CC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405A1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92370F" w:rsidRPr="0092370F" w14:paraId="4A161AF7" w14:textId="77777777" w:rsidTr="00405A11">
        <w:trPr>
          <w:trHeight w:val="624"/>
        </w:trPr>
        <w:tc>
          <w:tcPr>
            <w:tcW w:w="8736" w:type="dxa"/>
          </w:tcPr>
          <w:p w14:paraId="07C9217B" w14:textId="138F8884" w:rsidR="005832CC" w:rsidRPr="0092370F" w:rsidRDefault="005832CC" w:rsidP="005229B2">
            <w:pPr>
              <w:ind w:right="210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ご担当者氏名：</w:t>
            </w:r>
            <w:r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</w:t>
            </w:r>
            <w:r w:rsidR="00405A1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92370F" w:rsidRPr="0092370F" w14:paraId="15740FB3" w14:textId="77777777" w:rsidTr="00405A11">
        <w:trPr>
          <w:trHeight w:val="624"/>
        </w:trPr>
        <w:tc>
          <w:tcPr>
            <w:tcW w:w="8736" w:type="dxa"/>
          </w:tcPr>
          <w:p w14:paraId="258C610E" w14:textId="355E8628" w:rsidR="00C713B1" w:rsidRPr="0092370F" w:rsidRDefault="00405A11" w:rsidP="005229B2">
            <w:pPr>
              <w:ind w:right="210"/>
              <w:jc w:val="left"/>
              <w:rPr>
                <w:rFonts w:asciiTheme="minorEastAsia" w:hAnsiTheme="minorEastAsia"/>
                <w:kern w:val="0"/>
                <w:sz w:val="22"/>
                <w:u w:val="single"/>
              </w:rPr>
            </w:pPr>
            <w:r w:rsidRPr="0092370F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FAXまたはeメールアドレス：</w:t>
            </w:r>
            <w:r w:rsidR="00C713B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</w:t>
            </w:r>
            <w:r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C713B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5832CC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C713B1" w:rsidRPr="0092370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</w:tc>
      </w:tr>
    </w:tbl>
    <w:p w14:paraId="1034D8B9" w14:textId="0646D640" w:rsidR="00C713B1" w:rsidRPr="0092370F" w:rsidRDefault="00C713B1" w:rsidP="00E135D7">
      <w:pPr>
        <w:spacing w:beforeLines="50" w:before="180" w:line="300" w:lineRule="exact"/>
        <w:ind w:right="210" w:firstLineChars="200" w:firstLine="560"/>
        <w:jc w:val="left"/>
        <w:rPr>
          <w:rFonts w:asciiTheme="minorEastAsia" w:hAnsiTheme="minorEastAsia"/>
          <w:sz w:val="24"/>
        </w:rPr>
      </w:pPr>
      <w:r w:rsidRPr="0092370F">
        <w:rPr>
          <w:rFonts w:asciiTheme="minorEastAsia" w:hAnsiTheme="minorEastAsia" w:hint="eastAsia"/>
          <w:sz w:val="28"/>
        </w:rPr>
        <w:t>■出席者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85"/>
        <w:gridCol w:w="4386"/>
      </w:tblGrid>
      <w:tr w:rsidR="0092370F" w:rsidRPr="0092370F" w14:paraId="6937502A" w14:textId="77777777" w:rsidTr="005229B2">
        <w:trPr>
          <w:trHeight w:val="237"/>
          <w:jc w:val="center"/>
        </w:trPr>
        <w:tc>
          <w:tcPr>
            <w:tcW w:w="4385" w:type="dxa"/>
            <w:vAlign w:val="center"/>
          </w:tcPr>
          <w:p w14:paraId="566ADF40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315"/>
                <w:kern w:val="0"/>
                <w:fitText w:val="1050" w:id="1438302724"/>
              </w:rPr>
              <w:t>氏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4"/>
              </w:rPr>
              <w:t>名</w:t>
            </w:r>
          </w:p>
        </w:tc>
        <w:tc>
          <w:tcPr>
            <w:tcW w:w="4386" w:type="dxa"/>
            <w:vAlign w:val="center"/>
          </w:tcPr>
          <w:p w14:paraId="5D03789F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315"/>
                <w:kern w:val="0"/>
                <w:fitText w:val="1050" w:id="1438302725"/>
              </w:rPr>
              <w:t>氏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5"/>
              </w:rPr>
              <w:t>名</w:t>
            </w:r>
          </w:p>
        </w:tc>
      </w:tr>
      <w:tr w:rsidR="0092370F" w:rsidRPr="0092370F" w14:paraId="79981432" w14:textId="77777777" w:rsidTr="00A61835">
        <w:trPr>
          <w:trHeight w:val="704"/>
          <w:jc w:val="center"/>
        </w:trPr>
        <w:tc>
          <w:tcPr>
            <w:tcW w:w="4385" w:type="dxa"/>
            <w:vAlign w:val="center"/>
          </w:tcPr>
          <w:p w14:paraId="0A0B4463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  <w:vAlign w:val="center"/>
          </w:tcPr>
          <w:p w14:paraId="6D4B375E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92370F" w:rsidRPr="0092370F" w14:paraId="747F13D2" w14:textId="77777777" w:rsidTr="00A61835">
        <w:trPr>
          <w:trHeight w:val="704"/>
          <w:jc w:val="center"/>
        </w:trPr>
        <w:tc>
          <w:tcPr>
            <w:tcW w:w="4385" w:type="dxa"/>
            <w:vAlign w:val="center"/>
          </w:tcPr>
          <w:p w14:paraId="5A4BB687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  <w:vAlign w:val="center"/>
          </w:tcPr>
          <w:p w14:paraId="25A63655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92370F" w:rsidRPr="0092370F" w14:paraId="69A65A0C" w14:textId="77777777" w:rsidTr="00A61835">
        <w:trPr>
          <w:trHeight w:val="704"/>
          <w:jc w:val="center"/>
        </w:trPr>
        <w:tc>
          <w:tcPr>
            <w:tcW w:w="4385" w:type="dxa"/>
            <w:vAlign w:val="center"/>
          </w:tcPr>
          <w:p w14:paraId="4A28614A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  <w:vAlign w:val="center"/>
          </w:tcPr>
          <w:p w14:paraId="0A29336C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92370F" w:rsidRPr="0092370F" w14:paraId="60B801C6" w14:textId="77777777" w:rsidTr="00A61835">
        <w:trPr>
          <w:trHeight w:val="704"/>
          <w:jc w:val="center"/>
        </w:trPr>
        <w:tc>
          <w:tcPr>
            <w:tcW w:w="4385" w:type="dxa"/>
            <w:vAlign w:val="center"/>
          </w:tcPr>
          <w:p w14:paraId="2DD977D2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  <w:vAlign w:val="center"/>
          </w:tcPr>
          <w:p w14:paraId="0AD677A1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C713B1" w:rsidRPr="0092370F" w14:paraId="2A945ABD" w14:textId="77777777" w:rsidTr="00A61835">
        <w:trPr>
          <w:trHeight w:val="704"/>
          <w:jc w:val="center"/>
        </w:trPr>
        <w:tc>
          <w:tcPr>
            <w:tcW w:w="4385" w:type="dxa"/>
            <w:vAlign w:val="center"/>
          </w:tcPr>
          <w:p w14:paraId="0E29022B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  <w:vAlign w:val="center"/>
          </w:tcPr>
          <w:p w14:paraId="5644DB0D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3D4927" w:rsidRPr="0092370F" w14:paraId="00BA6790" w14:textId="77777777" w:rsidTr="00A61835">
        <w:trPr>
          <w:trHeight w:val="704"/>
          <w:jc w:val="center"/>
        </w:trPr>
        <w:tc>
          <w:tcPr>
            <w:tcW w:w="4385" w:type="dxa"/>
            <w:vAlign w:val="center"/>
          </w:tcPr>
          <w:p w14:paraId="705644E0" w14:textId="77777777" w:rsidR="003D4927" w:rsidRPr="0092370F" w:rsidRDefault="003D4927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  <w:vAlign w:val="center"/>
          </w:tcPr>
          <w:p w14:paraId="389D2C54" w14:textId="77777777" w:rsidR="003D4927" w:rsidRPr="0092370F" w:rsidRDefault="003D4927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CA154B" w:rsidRPr="0092370F" w14:paraId="260A8F26" w14:textId="77777777" w:rsidTr="00A61835">
        <w:trPr>
          <w:trHeight w:val="704"/>
          <w:jc w:val="center"/>
        </w:trPr>
        <w:tc>
          <w:tcPr>
            <w:tcW w:w="4385" w:type="dxa"/>
            <w:vAlign w:val="center"/>
          </w:tcPr>
          <w:p w14:paraId="37A025C0" w14:textId="77777777" w:rsidR="00CA154B" w:rsidRPr="0092370F" w:rsidRDefault="00CA154B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86" w:type="dxa"/>
            <w:vAlign w:val="center"/>
          </w:tcPr>
          <w:p w14:paraId="15D4F6BE" w14:textId="77777777" w:rsidR="00CA154B" w:rsidRPr="0092370F" w:rsidRDefault="00CA154B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</w:tbl>
    <w:p w14:paraId="1869D669" w14:textId="1998BFF8" w:rsidR="00C713B1" w:rsidRPr="0092370F" w:rsidRDefault="00C713B1" w:rsidP="00C713B1">
      <w:pPr>
        <w:ind w:right="210"/>
        <w:jc w:val="left"/>
        <w:rPr>
          <w:rFonts w:asciiTheme="minorEastAsia" w:hAnsiTheme="minorEastAsia"/>
        </w:rPr>
      </w:pPr>
    </w:p>
    <w:p w14:paraId="2F533424" w14:textId="255C3A69" w:rsidR="00C713B1" w:rsidRPr="0092370F" w:rsidRDefault="00356C51" w:rsidP="00C713B1">
      <w:pPr>
        <w:spacing w:line="300" w:lineRule="exact"/>
        <w:ind w:right="210" w:firstLine="839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8"/>
        </w:rPr>
        <w:drawing>
          <wp:anchor distT="0" distB="0" distL="114300" distR="114300" simplePos="0" relativeHeight="251677696" behindDoc="0" locked="0" layoutInCell="1" allowOverlap="1" wp14:anchorId="1572BC6E" wp14:editId="2906850F">
            <wp:simplePos x="0" y="0"/>
            <wp:positionH relativeFrom="column">
              <wp:posOffset>7991475</wp:posOffset>
            </wp:positionH>
            <wp:positionV relativeFrom="paragraph">
              <wp:posOffset>1013460</wp:posOffset>
            </wp:positionV>
            <wp:extent cx="5004000" cy="1237817"/>
            <wp:effectExtent l="0" t="0" r="6350" b="635"/>
            <wp:wrapNone/>
            <wp:docPr id="207720203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123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3B1" w:rsidRPr="0092370F">
        <w:rPr>
          <w:rFonts w:asciiTheme="minorEastAsia" w:hAnsiTheme="minorEastAsia" w:hint="eastAsia"/>
          <w:sz w:val="28"/>
        </w:rPr>
        <w:t>■協力企業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4363"/>
      </w:tblGrid>
      <w:tr w:rsidR="0092370F" w:rsidRPr="0092370F" w14:paraId="6B6D9958" w14:textId="77777777" w:rsidTr="005229B2">
        <w:trPr>
          <w:trHeight w:val="315"/>
          <w:jc w:val="center"/>
        </w:trPr>
        <w:tc>
          <w:tcPr>
            <w:tcW w:w="4362" w:type="dxa"/>
            <w:vAlign w:val="center"/>
          </w:tcPr>
          <w:p w14:paraId="2604132F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105"/>
                <w:kern w:val="0"/>
                <w:fitText w:val="1050" w:id="1438302726"/>
              </w:rPr>
              <w:t>会社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6"/>
              </w:rPr>
              <w:t>名</w:t>
            </w:r>
          </w:p>
        </w:tc>
        <w:tc>
          <w:tcPr>
            <w:tcW w:w="4363" w:type="dxa"/>
            <w:vAlign w:val="center"/>
          </w:tcPr>
          <w:p w14:paraId="0560BE35" w14:textId="77777777" w:rsidR="00C713B1" w:rsidRPr="0092370F" w:rsidRDefault="00C713B1" w:rsidP="005229B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92370F">
              <w:rPr>
                <w:rFonts w:asciiTheme="minorEastAsia" w:hAnsiTheme="minorEastAsia" w:hint="eastAsia"/>
                <w:spacing w:val="315"/>
                <w:kern w:val="0"/>
                <w:fitText w:val="1050" w:id="1438302727"/>
              </w:rPr>
              <w:t>氏</w:t>
            </w:r>
            <w:r w:rsidRPr="0092370F">
              <w:rPr>
                <w:rFonts w:asciiTheme="minorEastAsia" w:hAnsiTheme="minorEastAsia" w:hint="eastAsia"/>
                <w:kern w:val="0"/>
                <w:fitText w:val="1050" w:id="1438302727"/>
              </w:rPr>
              <w:t>名</w:t>
            </w:r>
          </w:p>
        </w:tc>
      </w:tr>
      <w:tr w:rsidR="0092370F" w:rsidRPr="0092370F" w14:paraId="1BB1B9F4" w14:textId="77777777" w:rsidTr="00A61835">
        <w:trPr>
          <w:trHeight w:val="703"/>
          <w:jc w:val="center"/>
        </w:trPr>
        <w:tc>
          <w:tcPr>
            <w:tcW w:w="4362" w:type="dxa"/>
            <w:vAlign w:val="center"/>
          </w:tcPr>
          <w:p w14:paraId="66A0B79B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3" w:type="dxa"/>
            <w:vAlign w:val="center"/>
          </w:tcPr>
          <w:p w14:paraId="3EB0B237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C713B1" w:rsidRPr="0092370F" w14:paraId="7DDB2F68" w14:textId="77777777" w:rsidTr="00A61835">
        <w:trPr>
          <w:trHeight w:val="703"/>
          <w:jc w:val="center"/>
        </w:trPr>
        <w:tc>
          <w:tcPr>
            <w:tcW w:w="4362" w:type="dxa"/>
            <w:vAlign w:val="center"/>
          </w:tcPr>
          <w:p w14:paraId="0C37948B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3" w:type="dxa"/>
            <w:vAlign w:val="center"/>
          </w:tcPr>
          <w:p w14:paraId="4B4A563D" w14:textId="77777777" w:rsidR="00C713B1" w:rsidRPr="0092370F" w:rsidRDefault="00C713B1" w:rsidP="00A61835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</w:tbl>
    <w:p w14:paraId="3D475458" w14:textId="510D8462" w:rsidR="003D4927" w:rsidRDefault="003D4927" w:rsidP="00FB6A11">
      <w:pPr>
        <w:widowControl/>
        <w:jc w:val="left"/>
        <w:rPr>
          <w:rFonts w:asciiTheme="minorEastAsia" w:hAnsiTheme="minorEastAsia"/>
          <w:sz w:val="24"/>
        </w:rPr>
      </w:pPr>
    </w:p>
    <w:p w14:paraId="680D2B64" w14:textId="39639B3D" w:rsidR="00C713B1" w:rsidRPr="0092370F" w:rsidRDefault="00C713B1" w:rsidP="003D4927">
      <w:pPr>
        <w:widowControl/>
        <w:spacing w:beforeLines="50" w:before="180"/>
        <w:jc w:val="left"/>
        <w:rPr>
          <w:rFonts w:asciiTheme="minorEastAsia" w:hAnsiTheme="minorEastAsia"/>
          <w:sz w:val="40"/>
          <w:u w:val="double"/>
        </w:rPr>
      </w:pPr>
      <w:r w:rsidRPr="0092370F">
        <w:rPr>
          <w:rFonts w:asciiTheme="minorEastAsia" w:hAnsiTheme="minorEastAsia" w:hint="eastAsia"/>
          <w:sz w:val="40"/>
          <w:u w:val="double"/>
        </w:rPr>
        <w:t>申込書送付先</w:t>
      </w:r>
    </w:p>
    <w:p w14:paraId="5C468546" w14:textId="2DE381AC" w:rsidR="00C713B1" w:rsidRPr="0092370F" w:rsidRDefault="00C713B1" w:rsidP="00C713B1">
      <w:pPr>
        <w:ind w:right="210"/>
        <w:jc w:val="left"/>
        <w:rPr>
          <w:rFonts w:asciiTheme="minorEastAsia" w:hAnsiTheme="minorEastAsia"/>
          <w:b/>
          <w:bCs/>
          <w:sz w:val="28"/>
        </w:rPr>
      </w:pPr>
      <w:r w:rsidRPr="0092370F">
        <w:rPr>
          <w:rFonts w:asciiTheme="minorEastAsia" w:hAnsiTheme="minorEastAsia" w:hint="eastAsia"/>
          <w:b/>
          <w:bCs/>
          <w:sz w:val="36"/>
        </w:rPr>
        <w:t>FAX：</w:t>
      </w:r>
      <w:r w:rsidRPr="0092370F">
        <w:rPr>
          <w:rFonts w:asciiTheme="minorEastAsia" w:hAnsiTheme="minorEastAsia" w:hint="eastAsia"/>
          <w:b/>
          <w:bCs/>
          <w:sz w:val="44"/>
        </w:rPr>
        <w:t>06-</w:t>
      </w:r>
      <w:r w:rsidR="00492DCA" w:rsidRPr="0092370F">
        <w:rPr>
          <w:rFonts w:asciiTheme="minorEastAsia" w:hAnsiTheme="minorEastAsia"/>
          <w:b/>
          <w:bCs/>
          <w:sz w:val="44"/>
        </w:rPr>
        <w:t>4256</w:t>
      </w:r>
      <w:r w:rsidRPr="0092370F">
        <w:rPr>
          <w:rFonts w:asciiTheme="minorEastAsia" w:hAnsiTheme="minorEastAsia" w:hint="eastAsia"/>
          <w:b/>
          <w:bCs/>
          <w:sz w:val="44"/>
        </w:rPr>
        <w:t>-</w:t>
      </w:r>
      <w:r w:rsidR="00492DCA" w:rsidRPr="0092370F">
        <w:rPr>
          <w:rFonts w:asciiTheme="minorEastAsia" w:hAnsiTheme="minorEastAsia"/>
          <w:b/>
          <w:bCs/>
          <w:sz w:val="44"/>
        </w:rPr>
        <w:t>5375</w:t>
      </w:r>
      <w:r w:rsidR="00492DCA" w:rsidRPr="0092370F">
        <w:rPr>
          <w:rFonts w:asciiTheme="minorEastAsia" w:hAnsiTheme="minorEastAsia" w:hint="eastAsia"/>
          <w:b/>
          <w:bCs/>
          <w:sz w:val="40"/>
        </w:rPr>
        <w:t xml:space="preserve"> </w:t>
      </w:r>
      <w:r w:rsidRPr="0092370F">
        <w:rPr>
          <w:rFonts w:asciiTheme="minorEastAsia" w:hAnsiTheme="minorEastAsia" w:hint="eastAsia"/>
          <w:b/>
          <w:bCs/>
          <w:sz w:val="36"/>
        </w:rPr>
        <w:t>eメール：</w:t>
      </w:r>
      <w:r w:rsidR="00492DCA" w:rsidRPr="0092370F">
        <w:rPr>
          <w:rFonts w:asciiTheme="minorEastAsia" w:hAnsiTheme="minorEastAsia"/>
          <w:b/>
          <w:bCs/>
          <w:sz w:val="44"/>
        </w:rPr>
        <w:t>osakabma</w:t>
      </w:r>
      <w:r w:rsidRPr="0092370F">
        <w:rPr>
          <w:rFonts w:asciiTheme="minorEastAsia" w:hAnsiTheme="minorEastAsia" w:hint="eastAsia"/>
          <w:b/>
          <w:bCs/>
          <w:sz w:val="44"/>
        </w:rPr>
        <w:t>@obm.or.jp</w:t>
      </w:r>
    </w:p>
    <w:p w14:paraId="1873C87E" w14:textId="4B4CF962" w:rsidR="00C713B1" w:rsidRPr="0092370F" w:rsidRDefault="00C713B1" w:rsidP="00C713B1">
      <w:pPr>
        <w:ind w:right="210"/>
        <w:jc w:val="center"/>
        <w:rPr>
          <w:rFonts w:asciiTheme="minorEastAsia" w:hAnsiTheme="minorEastAsia"/>
          <w:sz w:val="28"/>
        </w:rPr>
      </w:pPr>
      <w:r w:rsidRPr="0092370F">
        <w:rPr>
          <w:rFonts w:asciiTheme="minorEastAsia" w:hAnsiTheme="minorEastAsia"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13B1" w:rsidRPr="0092370F">
              <w:rPr>
                <w:rFonts w:asciiTheme="minorEastAsia" w:hAnsiTheme="minorEastAsia"/>
                <w:sz w:val="14"/>
                <w:u w:val="double"/>
              </w:rPr>
              <w:t>ドーン</w:t>
            </w:r>
          </w:rt>
          <w:rubyBase>
            <w:r w:rsidR="00C713B1" w:rsidRPr="0092370F">
              <w:rPr>
                <w:rFonts w:asciiTheme="minorEastAsia" w:hAnsiTheme="minorEastAsia"/>
                <w:sz w:val="28"/>
                <w:u w:val="double"/>
              </w:rPr>
              <w:t>Dawn</w:t>
            </w:r>
          </w:rubyBase>
        </w:ruby>
      </w:r>
      <w:r w:rsidRPr="0092370F">
        <w:rPr>
          <w:rFonts w:asciiTheme="minorEastAsia" w:hAnsiTheme="minorEastAsia" w:hint="eastAsia"/>
          <w:sz w:val="28"/>
          <w:u w:val="double"/>
        </w:rPr>
        <w:t xml:space="preserve"> </w:t>
      </w:r>
      <w:r w:rsidRPr="0092370F">
        <w:rPr>
          <w:rFonts w:asciiTheme="minorEastAsia" w:hAnsiTheme="minorEastAsia"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13B1" w:rsidRPr="0092370F">
              <w:rPr>
                <w:rFonts w:asciiTheme="minorEastAsia" w:hAnsiTheme="minorEastAsia"/>
                <w:sz w:val="14"/>
                <w:u w:val="double"/>
              </w:rPr>
              <w:t>センター</w:t>
            </w:r>
          </w:rt>
          <w:rubyBase>
            <w:r w:rsidR="00C713B1" w:rsidRPr="0092370F">
              <w:rPr>
                <w:rFonts w:asciiTheme="minorEastAsia" w:hAnsiTheme="minorEastAsia"/>
                <w:sz w:val="28"/>
                <w:u w:val="double"/>
              </w:rPr>
              <w:t>Center</w:t>
            </w:r>
          </w:rubyBase>
        </w:ruby>
      </w:r>
      <w:r w:rsidRPr="0092370F">
        <w:rPr>
          <w:rFonts w:asciiTheme="minorEastAsia" w:hAnsiTheme="minorEastAsia" w:hint="eastAsia"/>
          <w:sz w:val="28"/>
          <w:u w:val="double"/>
        </w:rPr>
        <w:t>（大阪府立男女共同参画・青少年センター）案内図</w:t>
      </w:r>
    </w:p>
    <w:p w14:paraId="2F8E5FB0" w14:textId="63081285" w:rsidR="00C713B1" w:rsidRPr="0092370F" w:rsidRDefault="00630A5E" w:rsidP="00356C51">
      <w:pPr>
        <w:ind w:right="21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  <w:u w:val="double"/>
        </w:rPr>
        <w:drawing>
          <wp:anchor distT="0" distB="0" distL="114300" distR="114300" simplePos="0" relativeHeight="251680768" behindDoc="0" locked="0" layoutInCell="1" allowOverlap="1" wp14:anchorId="298F925B" wp14:editId="7AFA9B4A">
            <wp:simplePos x="0" y="0"/>
            <wp:positionH relativeFrom="column">
              <wp:posOffset>201295</wp:posOffset>
            </wp:positionH>
            <wp:positionV relativeFrom="paragraph">
              <wp:posOffset>13335</wp:posOffset>
            </wp:positionV>
            <wp:extent cx="6206490" cy="6488430"/>
            <wp:effectExtent l="0" t="0" r="3810" b="7620"/>
            <wp:wrapNone/>
            <wp:docPr id="33556558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59F57" w14:textId="0F78FE62" w:rsidR="00F33473" w:rsidRPr="0092370F" w:rsidRDefault="00630A5E" w:rsidP="00C713B1">
      <w:pPr>
        <w:spacing w:afterLines="50" w:after="180" w:line="340" w:lineRule="exact"/>
        <w:ind w:right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BACAB" wp14:editId="48594508">
                <wp:simplePos x="0" y="0"/>
                <wp:positionH relativeFrom="column">
                  <wp:posOffset>3639185</wp:posOffset>
                </wp:positionH>
                <wp:positionV relativeFrom="paragraph">
                  <wp:posOffset>2472055</wp:posOffset>
                </wp:positionV>
                <wp:extent cx="262255" cy="262255"/>
                <wp:effectExtent l="19050" t="38100" r="42545" b="42545"/>
                <wp:wrapNone/>
                <wp:docPr id="1413441313" name="星: 5 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62255"/>
                        </a:xfrm>
                        <a:prstGeom prst="star5">
                          <a:avLst/>
                        </a:prstGeom>
                        <a:solidFill>
                          <a:srgbClr val="EE0000"/>
                        </a:soli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3529D" id="星: 5 pt 10" o:spid="_x0000_s1026" style="position:absolute;margin-left:286.55pt;margin-top:194.65pt;width:20.65pt;height:2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255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" path="m,100172r100173,1l131128,r30954,100173l262255,100172r-81042,61910l212169,262254,131128,200344,50086,262254,81042,162082,,100172xe" fillcolor="#e00" strokecolor="#e00" strokeweight="1pt">
                <v:stroke joinstyle="miter"/>
                <v:path arrowok="t" o:connecttype="custom" o:connectlocs="0,100172;100173,100173;131128,0;162082,100173;262255,100172;181213,162082;212169,262254;131128,200344;50086,262254;81042,162082;0,100172" o:connectangles="0,0,0,0,0,0,0,0,0,0,0"/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0060FB" wp14:editId="2B03B591">
                <wp:simplePos x="0" y="0"/>
                <wp:positionH relativeFrom="column">
                  <wp:posOffset>3853815</wp:posOffset>
                </wp:positionH>
                <wp:positionV relativeFrom="paragraph">
                  <wp:posOffset>2729494</wp:posOffset>
                </wp:positionV>
                <wp:extent cx="992505" cy="0"/>
                <wp:effectExtent l="0" t="19050" r="36195" b="19050"/>
                <wp:wrapNone/>
                <wp:docPr id="986928894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F24C8" id="直線コネクタ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214.9pt" to="381.6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" strokecolor="#e00" strokeweight="2.25pt">
                <v:stroke joinstyle="miter"/>
              </v:line>
            </w:pict>
          </mc:Fallback>
        </mc:AlternateContent>
      </w:r>
    </w:p>
    <w:sectPr w:rsidR="00F33473" w:rsidRPr="0092370F" w:rsidSect="005832CC">
      <w:pgSz w:w="23814" w:h="16839" w:orient="landscape" w:code="8"/>
      <w:pgMar w:top="1418" w:right="1418" w:bottom="1418" w:left="1418" w:header="851" w:footer="992" w:gutter="0"/>
      <w:cols w:num="2" w:space="1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C9A9" w14:textId="77777777" w:rsidR="005229B2" w:rsidRDefault="005229B2" w:rsidP="00C713B1">
      <w:r>
        <w:separator/>
      </w:r>
    </w:p>
  </w:endnote>
  <w:endnote w:type="continuationSeparator" w:id="0">
    <w:p w14:paraId="6F4B8EBB" w14:textId="77777777" w:rsidR="005229B2" w:rsidRDefault="005229B2" w:rsidP="00C7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1B96" w14:textId="77777777" w:rsidR="005229B2" w:rsidRDefault="005229B2" w:rsidP="00C713B1">
      <w:r>
        <w:separator/>
      </w:r>
    </w:p>
  </w:footnote>
  <w:footnote w:type="continuationSeparator" w:id="0">
    <w:p w14:paraId="39218AED" w14:textId="77777777" w:rsidR="005229B2" w:rsidRDefault="005229B2" w:rsidP="00C7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11C"/>
    <w:multiLevelType w:val="hybridMultilevel"/>
    <w:tmpl w:val="9CC604EE"/>
    <w:lvl w:ilvl="0" w:tplc="DFC40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374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1A"/>
    <w:rsid w:val="00015D5F"/>
    <w:rsid w:val="00016535"/>
    <w:rsid w:val="000231F8"/>
    <w:rsid w:val="00036FFF"/>
    <w:rsid w:val="000B3D26"/>
    <w:rsid w:val="000D4BA3"/>
    <w:rsid w:val="000F5F66"/>
    <w:rsid w:val="000F762E"/>
    <w:rsid w:val="0013566B"/>
    <w:rsid w:val="00143386"/>
    <w:rsid w:val="00147614"/>
    <w:rsid w:val="00160D9F"/>
    <w:rsid w:val="001A56FA"/>
    <w:rsid w:val="001F3409"/>
    <w:rsid w:val="0020033D"/>
    <w:rsid w:val="00230FF3"/>
    <w:rsid w:val="00272208"/>
    <w:rsid w:val="00277A10"/>
    <w:rsid w:val="0029728D"/>
    <w:rsid w:val="002D09B9"/>
    <w:rsid w:val="002E18DF"/>
    <w:rsid w:val="002F0BC1"/>
    <w:rsid w:val="002F1D80"/>
    <w:rsid w:val="003348D7"/>
    <w:rsid w:val="00344249"/>
    <w:rsid w:val="00350497"/>
    <w:rsid w:val="00356C51"/>
    <w:rsid w:val="00373422"/>
    <w:rsid w:val="003835B1"/>
    <w:rsid w:val="00384423"/>
    <w:rsid w:val="00384A53"/>
    <w:rsid w:val="0038757A"/>
    <w:rsid w:val="00397C98"/>
    <w:rsid w:val="003B0B4D"/>
    <w:rsid w:val="003D4927"/>
    <w:rsid w:val="003D7F1A"/>
    <w:rsid w:val="0040552D"/>
    <w:rsid w:val="00405A11"/>
    <w:rsid w:val="004121E2"/>
    <w:rsid w:val="004438D5"/>
    <w:rsid w:val="0046293D"/>
    <w:rsid w:val="00473DBB"/>
    <w:rsid w:val="00492DCA"/>
    <w:rsid w:val="004A4DF2"/>
    <w:rsid w:val="004B29AD"/>
    <w:rsid w:val="004B5901"/>
    <w:rsid w:val="004C7729"/>
    <w:rsid w:val="004E7D65"/>
    <w:rsid w:val="004F2C1D"/>
    <w:rsid w:val="00502AF1"/>
    <w:rsid w:val="00507A97"/>
    <w:rsid w:val="005168A0"/>
    <w:rsid w:val="005229B2"/>
    <w:rsid w:val="00535D7B"/>
    <w:rsid w:val="00536561"/>
    <w:rsid w:val="00544BA6"/>
    <w:rsid w:val="00545FD1"/>
    <w:rsid w:val="00547B0D"/>
    <w:rsid w:val="005832CC"/>
    <w:rsid w:val="005C5C11"/>
    <w:rsid w:val="005F7DC4"/>
    <w:rsid w:val="00600831"/>
    <w:rsid w:val="0060302A"/>
    <w:rsid w:val="00630A5E"/>
    <w:rsid w:val="006464F6"/>
    <w:rsid w:val="006915B4"/>
    <w:rsid w:val="0069256C"/>
    <w:rsid w:val="006D4954"/>
    <w:rsid w:val="007016A7"/>
    <w:rsid w:val="00707CBA"/>
    <w:rsid w:val="00740F21"/>
    <w:rsid w:val="00772B50"/>
    <w:rsid w:val="0077375A"/>
    <w:rsid w:val="0079794C"/>
    <w:rsid w:val="007A43FD"/>
    <w:rsid w:val="007B4D11"/>
    <w:rsid w:val="007C465E"/>
    <w:rsid w:val="007C5CD2"/>
    <w:rsid w:val="007E0160"/>
    <w:rsid w:val="00812DE9"/>
    <w:rsid w:val="008819E3"/>
    <w:rsid w:val="008B1918"/>
    <w:rsid w:val="008D345A"/>
    <w:rsid w:val="00900151"/>
    <w:rsid w:val="0092370F"/>
    <w:rsid w:val="00927817"/>
    <w:rsid w:val="00933CEE"/>
    <w:rsid w:val="00952F2C"/>
    <w:rsid w:val="009609D9"/>
    <w:rsid w:val="00971906"/>
    <w:rsid w:val="009A66D9"/>
    <w:rsid w:val="009C7EAB"/>
    <w:rsid w:val="00A02F0E"/>
    <w:rsid w:val="00A35B00"/>
    <w:rsid w:val="00A56A7F"/>
    <w:rsid w:val="00A61835"/>
    <w:rsid w:val="00A704FF"/>
    <w:rsid w:val="00A71B55"/>
    <w:rsid w:val="00A721CD"/>
    <w:rsid w:val="00A85169"/>
    <w:rsid w:val="00A944A5"/>
    <w:rsid w:val="00AA3057"/>
    <w:rsid w:val="00AB29B2"/>
    <w:rsid w:val="00AF6566"/>
    <w:rsid w:val="00AF7680"/>
    <w:rsid w:val="00B07757"/>
    <w:rsid w:val="00B32E50"/>
    <w:rsid w:val="00BA48F7"/>
    <w:rsid w:val="00BC5A11"/>
    <w:rsid w:val="00BE5DAE"/>
    <w:rsid w:val="00C1057F"/>
    <w:rsid w:val="00C10C38"/>
    <w:rsid w:val="00C35076"/>
    <w:rsid w:val="00C55B34"/>
    <w:rsid w:val="00C713B1"/>
    <w:rsid w:val="00C73645"/>
    <w:rsid w:val="00C8282C"/>
    <w:rsid w:val="00CA154B"/>
    <w:rsid w:val="00CB0CF7"/>
    <w:rsid w:val="00CC36B8"/>
    <w:rsid w:val="00D02759"/>
    <w:rsid w:val="00D37142"/>
    <w:rsid w:val="00D57AFA"/>
    <w:rsid w:val="00DB1093"/>
    <w:rsid w:val="00E135D7"/>
    <w:rsid w:val="00E15AD3"/>
    <w:rsid w:val="00E411AA"/>
    <w:rsid w:val="00E45538"/>
    <w:rsid w:val="00E65F5A"/>
    <w:rsid w:val="00E83642"/>
    <w:rsid w:val="00E86C69"/>
    <w:rsid w:val="00EA28B6"/>
    <w:rsid w:val="00EF54CF"/>
    <w:rsid w:val="00EF5ED4"/>
    <w:rsid w:val="00F05B56"/>
    <w:rsid w:val="00F20B13"/>
    <w:rsid w:val="00F33473"/>
    <w:rsid w:val="00F424FF"/>
    <w:rsid w:val="00F44EF4"/>
    <w:rsid w:val="00F45C81"/>
    <w:rsid w:val="00F47C4C"/>
    <w:rsid w:val="00F8675E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BCA0276"/>
  <w15:chartTrackingRefBased/>
  <w15:docId w15:val="{FEF3BF7B-37C9-4EBF-807A-BD35D40F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3473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F33473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48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1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3B1"/>
  </w:style>
  <w:style w:type="paragraph" w:styleId="aa">
    <w:name w:val="footer"/>
    <w:basedOn w:val="a"/>
    <w:link w:val="ab"/>
    <w:uiPriority w:val="99"/>
    <w:unhideWhenUsed/>
    <w:rsid w:val="00C71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3B1"/>
  </w:style>
  <w:style w:type="paragraph" w:styleId="ac">
    <w:name w:val="Closing"/>
    <w:basedOn w:val="a"/>
    <w:link w:val="ad"/>
    <w:uiPriority w:val="99"/>
    <w:unhideWhenUsed/>
    <w:rsid w:val="00C713B1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713B1"/>
    <w:rPr>
      <w:rFonts w:ascii="ＭＳ 明朝" w:hAnsi="ＭＳ 明朝"/>
      <w:color w:val="000000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545FD1"/>
    <w:rPr>
      <w:rFonts w:asciiTheme="minorEastAsia" w:hAnsiTheme="minorEastAsia"/>
      <w:sz w:val="24"/>
    </w:rPr>
  </w:style>
  <w:style w:type="character" w:customStyle="1" w:styleId="af">
    <w:name w:val="挨拶文 (文字)"/>
    <w:basedOn w:val="a0"/>
    <w:link w:val="ae"/>
    <w:uiPriority w:val="99"/>
    <w:rsid w:val="00545FD1"/>
    <w:rPr>
      <w:rFonts w:asciiTheme="minorEastAsia" w:hAnsiTheme="minorEastAsia"/>
      <w:sz w:val="24"/>
    </w:rPr>
  </w:style>
  <w:style w:type="character" w:styleId="af0">
    <w:name w:val="Hyperlink"/>
    <w:basedOn w:val="a0"/>
    <w:uiPriority w:val="99"/>
    <w:unhideWhenUsed/>
    <w:rsid w:val="003D492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D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BEB0-13E4-497C-A0BA-807CE702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kinki</dc:creator>
  <cp:keywords/>
  <dc:description/>
  <cp:lastModifiedBy>OBM-04</cp:lastModifiedBy>
  <cp:revision>2</cp:revision>
  <cp:lastPrinted>2025-07-18T05:00:00Z</cp:lastPrinted>
  <dcterms:created xsi:type="dcterms:W3CDTF">2025-07-18T05:08:00Z</dcterms:created>
  <dcterms:modified xsi:type="dcterms:W3CDTF">2025-07-18T05:08:00Z</dcterms:modified>
</cp:coreProperties>
</file>