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F80A3" w14:textId="56083D84" w:rsidR="00E135D7" w:rsidRPr="00E15AD3" w:rsidRDefault="00933CEE" w:rsidP="00E15AD3">
      <w:pPr>
        <w:spacing w:afterLines="50" w:after="180" w:line="340" w:lineRule="exact"/>
        <w:ind w:right="-569"/>
        <w:jc w:val="right"/>
        <w:rPr>
          <w:rFonts w:ascii="ＭＳ 明朝" w:hAnsi="ＭＳ 明朝"/>
          <w:sz w:val="24"/>
          <w:szCs w:val="24"/>
        </w:rPr>
      </w:pPr>
      <w:r w:rsidRPr="0092370F">
        <w:rPr>
          <w:rFonts w:ascii="ＭＳ 明朝" w:hAnsi="ＭＳ 明朝" w:hint="eastAsia"/>
          <w:sz w:val="24"/>
          <w:szCs w:val="24"/>
        </w:rPr>
        <w:t>以上</w:t>
      </w:r>
    </w:p>
    <w:p w14:paraId="32781BE8" w14:textId="6713091E" w:rsidR="00C713B1" w:rsidRPr="0092370F" w:rsidRDefault="00545FD1" w:rsidP="00E135D7">
      <w:pPr>
        <w:spacing w:beforeLines="100" w:before="360" w:line="700" w:lineRule="exact"/>
        <w:jc w:val="center"/>
        <w:rPr>
          <w:rFonts w:asciiTheme="minorEastAsia" w:hAnsiTheme="minorEastAsia"/>
          <w:b/>
          <w:bCs/>
          <w:sz w:val="60"/>
          <w:szCs w:val="60"/>
        </w:rPr>
      </w:pPr>
      <w:r w:rsidRPr="0092370F">
        <w:rPr>
          <w:rFonts w:asciiTheme="minorEastAsia" w:hAnsiTheme="minorEastAsia" w:hint="eastAsia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E03BD" wp14:editId="6C027519">
                <wp:simplePos x="0" y="0"/>
                <wp:positionH relativeFrom="column">
                  <wp:posOffset>8831580</wp:posOffset>
                </wp:positionH>
                <wp:positionV relativeFrom="paragraph">
                  <wp:posOffset>4666792</wp:posOffset>
                </wp:positionV>
                <wp:extent cx="2062480" cy="0"/>
                <wp:effectExtent l="0" t="0" r="330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E0A76" id="直線コネクタ 1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5.4pt,367.45pt" to="857.8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492DCA" w:rsidRPr="0092370F">
        <w:rPr>
          <w:rFonts w:asciiTheme="minorEastAsia" w:hAnsiTheme="minorEastAsia" w:hint="eastAsia"/>
          <w:b/>
          <w:bCs/>
          <w:sz w:val="60"/>
          <w:szCs w:val="60"/>
        </w:rPr>
        <w:t>2</w:t>
      </w:r>
      <w:r w:rsidR="00492DCA" w:rsidRPr="0092370F">
        <w:rPr>
          <w:rFonts w:asciiTheme="minorEastAsia" w:hAnsiTheme="minorEastAsia"/>
          <w:b/>
          <w:bCs/>
          <w:sz w:val="60"/>
          <w:szCs w:val="60"/>
        </w:rPr>
        <w:t>0</w:t>
      </w:r>
      <w:r w:rsidR="00927817" w:rsidRPr="0092370F">
        <w:rPr>
          <w:rFonts w:asciiTheme="minorEastAsia" w:hAnsiTheme="minorEastAsia" w:hint="eastAsia"/>
          <w:b/>
          <w:bCs/>
          <w:sz w:val="60"/>
          <w:szCs w:val="60"/>
        </w:rPr>
        <w:t>2</w:t>
      </w:r>
      <w:r w:rsidR="008819E3" w:rsidRPr="0092370F">
        <w:rPr>
          <w:rFonts w:asciiTheme="minorEastAsia" w:hAnsiTheme="minorEastAsia" w:hint="eastAsia"/>
          <w:b/>
          <w:bCs/>
          <w:sz w:val="60"/>
          <w:szCs w:val="60"/>
        </w:rPr>
        <w:t>4</w:t>
      </w:r>
      <w:r w:rsidR="00C713B1" w:rsidRPr="0092370F">
        <w:rPr>
          <w:rFonts w:asciiTheme="minorEastAsia" w:hAnsiTheme="minorEastAsia" w:hint="eastAsia"/>
          <w:b/>
          <w:bCs/>
          <w:sz w:val="60"/>
          <w:szCs w:val="60"/>
        </w:rPr>
        <w:t>年度</w:t>
      </w:r>
    </w:p>
    <w:p w14:paraId="44D359CA" w14:textId="77777777" w:rsidR="00C713B1" w:rsidRPr="0092370F" w:rsidRDefault="00C713B1" w:rsidP="00E135D7">
      <w:pPr>
        <w:spacing w:line="700" w:lineRule="exact"/>
        <w:jc w:val="center"/>
        <w:rPr>
          <w:rFonts w:asciiTheme="minorEastAsia" w:hAnsiTheme="minorEastAsia"/>
          <w:b/>
          <w:bCs/>
          <w:sz w:val="60"/>
          <w:szCs w:val="60"/>
        </w:rPr>
      </w:pPr>
      <w:r w:rsidRPr="0092370F">
        <w:rPr>
          <w:rFonts w:asciiTheme="minorEastAsia" w:hAnsiTheme="minorEastAsia" w:hint="eastAsia"/>
          <w:b/>
          <w:bCs/>
          <w:sz w:val="60"/>
          <w:szCs w:val="60"/>
        </w:rPr>
        <w:t>労働</w:t>
      </w:r>
      <w:r w:rsidR="009C7EAB" w:rsidRPr="0092370F">
        <w:rPr>
          <w:rFonts w:asciiTheme="minorEastAsia" w:hAnsiTheme="minorEastAsia" w:hint="eastAsia"/>
          <w:b/>
          <w:bCs/>
          <w:sz w:val="60"/>
          <w:szCs w:val="60"/>
        </w:rPr>
        <w:t>衛生</w:t>
      </w:r>
      <w:r w:rsidRPr="0092370F">
        <w:rPr>
          <w:rFonts w:asciiTheme="minorEastAsia" w:hAnsiTheme="minorEastAsia" w:hint="eastAsia"/>
          <w:b/>
          <w:bCs/>
          <w:sz w:val="60"/>
          <w:szCs w:val="60"/>
        </w:rPr>
        <w:t>大会申込書</w:t>
      </w:r>
    </w:p>
    <w:p w14:paraId="7B28714C" w14:textId="77777777" w:rsidR="00C713B1" w:rsidRPr="0092370F" w:rsidRDefault="00C713B1" w:rsidP="00C713B1">
      <w:pPr>
        <w:rPr>
          <w:rFonts w:asciiTheme="minorEastAsia" w:hAnsiTheme="minorEastAsia"/>
          <w:sz w:val="22"/>
        </w:rPr>
      </w:pPr>
    </w:p>
    <w:p w14:paraId="598F656C" w14:textId="77777777" w:rsidR="00C713B1" w:rsidRPr="0092370F" w:rsidRDefault="00C713B1" w:rsidP="00C713B1">
      <w:pPr>
        <w:ind w:firstLine="426"/>
        <w:rPr>
          <w:rFonts w:asciiTheme="minorEastAsia" w:hAnsiTheme="minorEastAsia"/>
          <w:sz w:val="24"/>
        </w:rPr>
      </w:pPr>
      <w:r w:rsidRPr="0092370F">
        <w:rPr>
          <w:rFonts w:asciiTheme="minorEastAsia" w:hAnsiTheme="minorEastAsia" w:hint="eastAsia"/>
          <w:sz w:val="24"/>
        </w:rPr>
        <w:t>一般社団法人　大阪ビルメンテナンス協会</w:t>
      </w:r>
    </w:p>
    <w:p w14:paraId="6D32C0F7" w14:textId="77777777" w:rsidR="00C713B1" w:rsidRPr="0092370F" w:rsidRDefault="00C713B1" w:rsidP="00C713B1">
      <w:pPr>
        <w:ind w:firstLine="567"/>
        <w:rPr>
          <w:rFonts w:asciiTheme="minorEastAsia" w:hAnsiTheme="minorEastAsia"/>
          <w:kern w:val="0"/>
          <w:sz w:val="24"/>
        </w:rPr>
      </w:pPr>
      <w:r w:rsidRPr="0092370F">
        <w:rPr>
          <w:rFonts w:asciiTheme="minorEastAsia" w:hAnsiTheme="minorEastAsia" w:hint="eastAsia"/>
          <w:spacing w:val="150"/>
          <w:kern w:val="0"/>
          <w:sz w:val="24"/>
          <w:fitText w:val="4180" w:id="1438302720"/>
        </w:rPr>
        <w:t>労務委員会　御</w:t>
      </w:r>
      <w:r w:rsidRPr="0092370F">
        <w:rPr>
          <w:rFonts w:asciiTheme="minorEastAsia" w:hAnsiTheme="minorEastAsia" w:hint="eastAsia"/>
          <w:spacing w:val="75"/>
          <w:kern w:val="0"/>
          <w:sz w:val="24"/>
          <w:fitText w:val="4180" w:id="1438302720"/>
        </w:rPr>
        <w:t>中</w:t>
      </w:r>
    </w:p>
    <w:p w14:paraId="4F21B0AD" w14:textId="77777777" w:rsidR="00C713B1" w:rsidRPr="0092370F" w:rsidRDefault="00C713B1" w:rsidP="00C713B1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6"/>
      </w:tblGrid>
      <w:tr w:rsidR="0092370F" w:rsidRPr="0092370F" w14:paraId="0AA5485F" w14:textId="77777777" w:rsidTr="00405A11">
        <w:trPr>
          <w:trHeight w:val="624"/>
        </w:trPr>
        <w:tc>
          <w:tcPr>
            <w:tcW w:w="8736" w:type="dxa"/>
          </w:tcPr>
          <w:p w14:paraId="5A83BAE2" w14:textId="0FD30FD0" w:rsidR="00C713B1" w:rsidRPr="0092370F" w:rsidRDefault="00C713B1" w:rsidP="005229B2">
            <w:pPr>
              <w:ind w:right="210"/>
              <w:rPr>
                <w:rFonts w:asciiTheme="minorEastAsia" w:hAnsiTheme="minorEastAsia"/>
                <w:sz w:val="22"/>
                <w:u w:val="single"/>
              </w:rPr>
            </w:pPr>
            <w:r w:rsidRPr="0092370F">
              <w:rPr>
                <w:rFonts w:asciiTheme="minorEastAsia" w:hAnsiTheme="minorEastAsia" w:hint="eastAsia"/>
                <w:spacing w:val="165"/>
                <w:kern w:val="0"/>
                <w:sz w:val="22"/>
                <w:u w:val="single"/>
                <w:fitText w:val="1320" w:id="-1482484991"/>
              </w:rPr>
              <w:t>会社</w:t>
            </w:r>
            <w:r w:rsidRPr="0092370F">
              <w:rPr>
                <w:rFonts w:asciiTheme="minorEastAsia" w:hAnsiTheme="minorEastAsia" w:hint="eastAsia"/>
                <w:kern w:val="0"/>
                <w:sz w:val="22"/>
                <w:u w:val="single"/>
                <w:fitText w:val="1320" w:id="-1482484991"/>
              </w:rPr>
              <w:t>名</w:t>
            </w:r>
            <w:r w:rsidRPr="0092370F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：</w:t>
            </w:r>
            <w:r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 </w:t>
            </w:r>
            <w:r w:rsidR="005832CC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="00405A11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92370F" w:rsidRPr="0092370F" w14:paraId="0D3AD865" w14:textId="77777777" w:rsidTr="00405A11">
        <w:trPr>
          <w:trHeight w:val="624"/>
        </w:trPr>
        <w:tc>
          <w:tcPr>
            <w:tcW w:w="8736" w:type="dxa"/>
          </w:tcPr>
          <w:p w14:paraId="01D616F1" w14:textId="091E2F8F" w:rsidR="00C713B1" w:rsidRPr="0092370F" w:rsidRDefault="00C713B1" w:rsidP="005229B2">
            <w:pPr>
              <w:ind w:right="21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92370F">
              <w:rPr>
                <w:rFonts w:asciiTheme="minorEastAsia" w:hAnsiTheme="minorEastAsia" w:hint="eastAsia"/>
                <w:spacing w:val="440"/>
                <w:kern w:val="0"/>
                <w:sz w:val="22"/>
                <w:u w:val="single"/>
                <w:fitText w:val="1320" w:id="-1482484990"/>
              </w:rPr>
              <w:t>住</w:t>
            </w:r>
            <w:r w:rsidRPr="0092370F">
              <w:rPr>
                <w:rFonts w:asciiTheme="minorEastAsia" w:hAnsiTheme="minorEastAsia" w:hint="eastAsia"/>
                <w:kern w:val="0"/>
                <w:sz w:val="22"/>
                <w:u w:val="single"/>
                <w:fitText w:val="1320" w:id="-1482484990"/>
              </w:rPr>
              <w:t>所</w:t>
            </w:r>
            <w:r w:rsidRPr="0092370F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：</w:t>
            </w:r>
            <w:r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 </w:t>
            </w:r>
            <w:r w:rsidR="005832CC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="00405A11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92370F" w:rsidRPr="0092370F" w14:paraId="4A161AF7" w14:textId="77777777" w:rsidTr="00405A11">
        <w:trPr>
          <w:trHeight w:val="624"/>
        </w:trPr>
        <w:tc>
          <w:tcPr>
            <w:tcW w:w="8736" w:type="dxa"/>
          </w:tcPr>
          <w:p w14:paraId="07C9217B" w14:textId="138F8884" w:rsidR="005832CC" w:rsidRPr="0092370F" w:rsidRDefault="005832CC" w:rsidP="005229B2">
            <w:pPr>
              <w:ind w:right="21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2370F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ご担当者氏名：</w:t>
            </w:r>
            <w:r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</w:t>
            </w:r>
            <w:r w:rsidR="00405A11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92370F" w:rsidRPr="0092370F" w14:paraId="15740FB3" w14:textId="77777777" w:rsidTr="00405A11">
        <w:trPr>
          <w:trHeight w:val="624"/>
        </w:trPr>
        <w:tc>
          <w:tcPr>
            <w:tcW w:w="8736" w:type="dxa"/>
          </w:tcPr>
          <w:p w14:paraId="258C610E" w14:textId="355E8628" w:rsidR="00C713B1" w:rsidRPr="0092370F" w:rsidRDefault="00405A11" w:rsidP="005229B2">
            <w:pPr>
              <w:ind w:right="210"/>
              <w:jc w:val="left"/>
              <w:rPr>
                <w:rFonts w:asciiTheme="minorEastAsia" w:hAnsiTheme="minorEastAsia"/>
                <w:kern w:val="0"/>
                <w:sz w:val="22"/>
                <w:u w:val="single"/>
              </w:rPr>
            </w:pPr>
            <w:r w:rsidRPr="0092370F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FAXまたはeメールアドレス：</w:t>
            </w:r>
            <w:r w:rsidR="00C713B1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  <w:r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="00C713B1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5832CC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="00C713B1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</w:tc>
      </w:tr>
    </w:tbl>
    <w:p w14:paraId="1034D8B9" w14:textId="77777777" w:rsidR="00C713B1" w:rsidRPr="0092370F" w:rsidRDefault="00C713B1" w:rsidP="00E135D7">
      <w:pPr>
        <w:spacing w:beforeLines="50" w:before="180" w:line="300" w:lineRule="exact"/>
        <w:ind w:right="210" w:firstLineChars="200" w:firstLine="560"/>
        <w:jc w:val="left"/>
        <w:rPr>
          <w:rFonts w:asciiTheme="minorEastAsia" w:hAnsiTheme="minorEastAsia"/>
          <w:sz w:val="24"/>
        </w:rPr>
      </w:pPr>
      <w:r w:rsidRPr="0092370F">
        <w:rPr>
          <w:rFonts w:asciiTheme="minorEastAsia" w:hAnsiTheme="minorEastAsia" w:hint="eastAsia"/>
          <w:sz w:val="28"/>
        </w:rPr>
        <w:t>■出席者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85"/>
        <w:gridCol w:w="4386"/>
      </w:tblGrid>
      <w:tr w:rsidR="0092370F" w:rsidRPr="0092370F" w14:paraId="6937502A" w14:textId="77777777" w:rsidTr="005229B2">
        <w:trPr>
          <w:trHeight w:val="237"/>
          <w:jc w:val="center"/>
        </w:trPr>
        <w:tc>
          <w:tcPr>
            <w:tcW w:w="4385" w:type="dxa"/>
            <w:vAlign w:val="center"/>
          </w:tcPr>
          <w:p w14:paraId="566ADF40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  <w:r w:rsidRPr="0092370F">
              <w:rPr>
                <w:rFonts w:asciiTheme="minorEastAsia" w:hAnsiTheme="minorEastAsia" w:hint="eastAsia"/>
                <w:spacing w:val="315"/>
                <w:kern w:val="0"/>
                <w:fitText w:val="1050" w:id="1438302724"/>
              </w:rPr>
              <w:t>氏</w:t>
            </w:r>
            <w:r w:rsidRPr="0092370F">
              <w:rPr>
                <w:rFonts w:asciiTheme="minorEastAsia" w:hAnsiTheme="minorEastAsia" w:hint="eastAsia"/>
                <w:kern w:val="0"/>
                <w:fitText w:val="1050" w:id="1438302724"/>
              </w:rPr>
              <w:t>名</w:t>
            </w:r>
          </w:p>
        </w:tc>
        <w:tc>
          <w:tcPr>
            <w:tcW w:w="4386" w:type="dxa"/>
            <w:vAlign w:val="center"/>
          </w:tcPr>
          <w:p w14:paraId="5D03789F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  <w:r w:rsidRPr="0092370F">
              <w:rPr>
                <w:rFonts w:asciiTheme="minorEastAsia" w:hAnsiTheme="minorEastAsia" w:hint="eastAsia"/>
                <w:spacing w:val="315"/>
                <w:kern w:val="0"/>
                <w:fitText w:val="1050" w:id="1438302725"/>
              </w:rPr>
              <w:t>氏</w:t>
            </w:r>
            <w:r w:rsidRPr="0092370F">
              <w:rPr>
                <w:rFonts w:asciiTheme="minorEastAsia" w:hAnsiTheme="minorEastAsia" w:hint="eastAsia"/>
                <w:kern w:val="0"/>
                <w:fitText w:val="1050" w:id="1438302725"/>
              </w:rPr>
              <w:t>名</w:t>
            </w:r>
          </w:p>
        </w:tc>
      </w:tr>
      <w:tr w:rsidR="0092370F" w:rsidRPr="0092370F" w14:paraId="79981432" w14:textId="77777777" w:rsidTr="005229B2">
        <w:trPr>
          <w:trHeight w:val="704"/>
          <w:jc w:val="center"/>
        </w:trPr>
        <w:tc>
          <w:tcPr>
            <w:tcW w:w="4385" w:type="dxa"/>
          </w:tcPr>
          <w:p w14:paraId="0A0B4463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86" w:type="dxa"/>
          </w:tcPr>
          <w:p w14:paraId="6D4B375E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92370F" w:rsidRPr="0092370F" w14:paraId="747F13D2" w14:textId="77777777" w:rsidTr="005229B2">
        <w:trPr>
          <w:trHeight w:val="704"/>
          <w:jc w:val="center"/>
        </w:trPr>
        <w:tc>
          <w:tcPr>
            <w:tcW w:w="4385" w:type="dxa"/>
          </w:tcPr>
          <w:p w14:paraId="5A4BB687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86" w:type="dxa"/>
          </w:tcPr>
          <w:p w14:paraId="25A63655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92370F" w:rsidRPr="0092370F" w14:paraId="69A65A0C" w14:textId="77777777" w:rsidTr="005229B2">
        <w:trPr>
          <w:trHeight w:val="704"/>
          <w:jc w:val="center"/>
        </w:trPr>
        <w:tc>
          <w:tcPr>
            <w:tcW w:w="4385" w:type="dxa"/>
          </w:tcPr>
          <w:p w14:paraId="4A28614A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86" w:type="dxa"/>
          </w:tcPr>
          <w:p w14:paraId="0A29336C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92370F" w:rsidRPr="0092370F" w14:paraId="60B801C6" w14:textId="77777777" w:rsidTr="005229B2">
        <w:trPr>
          <w:trHeight w:val="704"/>
          <w:jc w:val="center"/>
        </w:trPr>
        <w:tc>
          <w:tcPr>
            <w:tcW w:w="4385" w:type="dxa"/>
          </w:tcPr>
          <w:p w14:paraId="2DD977D2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86" w:type="dxa"/>
          </w:tcPr>
          <w:p w14:paraId="0AD677A1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C713B1" w:rsidRPr="0092370F" w14:paraId="2A945ABD" w14:textId="77777777" w:rsidTr="005229B2">
        <w:trPr>
          <w:trHeight w:val="704"/>
          <w:jc w:val="center"/>
        </w:trPr>
        <w:tc>
          <w:tcPr>
            <w:tcW w:w="4385" w:type="dxa"/>
          </w:tcPr>
          <w:p w14:paraId="0E29022B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86" w:type="dxa"/>
          </w:tcPr>
          <w:p w14:paraId="5644DB0D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</w:tbl>
    <w:p w14:paraId="1869D669" w14:textId="77777777" w:rsidR="00C713B1" w:rsidRPr="0092370F" w:rsidRDefault="00C713B1" w:rsidP="00C713B1">
      <w:pPr>
        <w:ind w:right="210"/>
        <w:jc w:val="left"/>
        <w:rPr>
          <w:rFonts w:asciiTheme="minorEastAsia" w:hAnsiTheme="minorEastAsia"/>
        </w:rPr>
      </w:pPr>
    </w:p>
    <w:p w14:paraId="2F533424" w14:textId="77777777" w:rsidR="00C713B1" w:rsidRPr="0092370F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4"/>
        </w:rPr>
      </w:pPr>
      <w:r w:rsidRPr="0092370F">
        <w:rPr>
          <w:rFonts w:asciiTheme="minorEastAsia" w:hAnsiTheme="minorEastAsia" w:hint="eastAsia"/>
          <w:sz w:val="28"/>
        </w:rPr>
        <w:t>■協力企業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62"/>
        <w:gridCol w:w="4363"/>
      </w:tblGrid>
      <w:tr w:rsidR="0092370F" w:rsidRPr="0092370F" w14:paraId="6B6D9958" w14:textId="77777777" w:rsidTr="005229B2">
        <w:trPr>
          <w:trHeight w:val="315"/>
          <w:jc w:val="center"/>
        </w:trPr>
        <w:tc>
          <w:tcPr>
            <w:tcW w:w="4362" w:type="dxa"/>
            <w:vAlign w:val="center"/>
          </w:tcPr>
          <w:p w14:paraId="2604132F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  <w:r w:rsidRPr="0092370F">
              <w:rPr>
                <w:rFonts w:asciiTheme="minorEastAsia" w:hAnsiTheme="minorEastAsia" w:hint="eastAsia"/>
                <w:spacing w:val="105"/>
                <w:kern w:val="0"/>
                <w:fitText w:val="1050" w:id="1438302726"/>
              </w:rPr>
              <w:t>会社</w:t>
            </w:r>
            <w:r w:rsidRPr="0092370F">
              <w:rPr>
                <w:rFonts w:asciiTheme="minorEastAsia" w:hAnsiTheme="minorEastAsia" w:hint="eastAsia"/>
                <w:kern w:val="0"/>
                <w:fitText w:val="1050" w:id="1438302726"/>
              </w:rPr>
              <w:t>名</w:t>
            </w:r>
          </w:p>
        </w:tc>
        <w:tc>
          <w:tcPr>
            <w:tcW w:w="4363" w:type="dxa"/>
            <w:vAlign w:val="center"/>
          </w:tcPr>
          <w:p w14:paraId="0560BE35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  <w:r w:rsidRPr="0092370F">
              <w:rPr>
                <w:rFonts w:asciiTheme="minorEastAsia" w:hAnsiTheme="minorEastAsia" w:hint="eastAsia"/>
                <w:spacing w:val="315"/>
                <w:kern w:val="0"/>
                <w:fitText w:val="1050" w:id="1438302727"/>
              </w:rPr>
              <w:t>氏</w:t>
            </w:r>
            <w:r w:rsidRPr="0092370F">
              <w:rPr>
                <w:rFonts w:asciiTheme="minorEastAsia" w:hAnsiTheme="minorEastAsia" w:hint="eastAsia"/>
                <w:kern w:val="0"/>
                <w:fitText w:val="1050" w:id="1438302727"/>
              </w:rPr>
              <w:t>名</w:t>
            </w:r>
          </w:p>
        </w:tc>
      </w:tr>
      <w:tr w:rsidR="0092370F" w:rsidRPr="0092370F" w14:paraId="1BB1B9F4" w14:textId="77777777" w:rsidTr="005229B2">
        <w:trPr>
          <w:trHeight w:val="703"/>
          <w:jc w:val="center"/>
        </w:trPr>
        <w:tc>
          <w:tcPr>
            <w:tcW w:w="4362" w:type="dxa"/>
          </w:tcPr>
          <w:p w14:paraId="66A0B79B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3" w:type="dxa"/>
          </w:tcPr>
          <w:p w14:paraId="3EB0B237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C713B1" w:rsidRPr="0092370F" w14:paraId="7DDB2F68" w14:textId="77777777" w:rsidTr="005229B2">
        <w:trPr>
          <w:trHeight w:val="703"/>
          <w:jc w:val="center"/>
        </w:trPr>
        <w:tc>
          <w:tcPr>
            <w:tcW w:w="4362" w:type="dxa"/>
          </w:tcPr>
          <w:p w14:paraId="0C37948B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3" w:type="dxa"/>
          </w:tcPr>
          <w:p w14:paraId="4B4A563D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</w:tbl>
    <w:p w14:paraId="5CB6B366" w14:textId="77777777" w:rsidR="00C713B1" w:rsidRPr="0092370F" w:rsidRDefault="00C713B1" w:rsidP="00C713B1">
      <w:pPr>
        <w:widowControl/>
        <w:jc w:val="left"/>
        <w:rPr>
          <w:rFonts w:asciiTheme="minorEastAsia" w:hAnsiTheme="minorEastAsia"/>
          <w:sz w:val="24"/>
        </w:rPr>
      </w:pPr>
    </w:p>
    <w:p w14:paraId="680D2B64" w14:textId="77777777" w:rsidR="00C713B1" w:rsidRPr="0092370F" w:rsidRDefault="00C713B1" w:rsidP="00FB6A11">
      <w:pPr>
        <w:widowControl/>
        <w:jc w:val="left"/>
        <w:rPr>
          <w:rFonts w:asciiTheme="minorEastAsia" w:hAnsiTheme="minorEastAsia"/>
          <w:sz w:val="40"/>
          <w:u w:val="double"/>
        </w:rPr>
      </w:pPr>
      <w:r w:rsidRPr="0092370F">
        <w:rPr>
          <w:rFonts w:asciiTheme="minorEastAsia" w:hAnsiTheme="minorEastAsia" w:hint="eastAsia"/>
          <w:sz w:val="40"/>
          <w:u w:val="double"/>
        </w:rPr>
        <w:t>申込書送付先</w:t>
      </w:r>
    </w:p>
    <w:p w14:paraId="5C468546" w14:textId="77777777" w:rsidR="00C713B1" w:rsidRPr="0092370F" w:rsidRDefault="00C713B1" w:rsidP="00C713B1">
      <w:pPr>
        <w:ind w:right="210"/>
        <w:jc w:val="left"/>
        <w:rPr>
          <w:rFonts w:asciiTheme="minorEastAsia" w:hAnsiTheme="minorEastAsia"/>
          <w:b/>
          <w:bCs/>
          <w:sz w:val="28"/>
        </w:rPr>
      </w:pPr>
      <w:r w:rsidRPr="0092370F">
        <w:rPr>
          <w:rFonts w:asciiTheme="minorEastAsia" w:hAnsiTheme="minorEastAsia" w:hint="eastAsia"/>
          <w:b/>
          <w:bCs/>
          <w:sz w:val="36"/>
        </w:rPr>
        <w:t>FAX：</w:t>
      </w:r>
      <w:r w:rsidRPr="0092370F">
        <w:rPr>
          <w:rFonts w:asciiTheme="minorEastAsia" w:hAnsiTheme="minorEastAsia" w:hint="eastAsia"/>
          <w:b/>
          <w:bCs/>
          <w:sz w:val="44"/>
        </w:rPr>
        <w:t>06-</w:t>
      </w:r>
      <w:r w:rsidR="00492DCA" w:rsidRPr="0092370F">
        <w:rPr>
          <w:rFonts w:asciiTheme="minorEastAsia" w:hAnsiTheme="minorEastAsia"/>
          <w:b/>
          <w:bCs/>
          <w:sz w:val="44"/>
        </w:rPr>
        <w:t>4256</w:t>
      </w:r>
      <w:r w:rsidRPr="0092370F">
        <w:rPr>
          <w:rFonts w:asciiTheme="minorEastAsia" w:hAnsiTheme="minorEastAsia" w:hint="eastAsia"/>
          <w:b/>
          <w:bCs/>
          <w:sz w:val="44"/>
        </w:rPr>
        <w:t>-</w:t>
      </w:r>
      <w:r w:rsidR="00492DCA" w:rsidRPr="0092370F">
        <w:rPr>
          <w:rFonts w:asciiTheme="minorEastAsia" w:hAnsiTheme="minorEastAsia"/>
          <w:b/>
          <w:bCs/>
          <w:sz w:val="44"/>
        </w:rPr>
        <w:t>5375</w:t>
      </w:r>
      <w:r w:rsidR="00492DCA" w:rsidRPr="0092370F">
        <w:rPr>
          <w:rFonts w:asciiTheme="minorEastAsia" w:hAnsiTheme="minorEastAsia" w:hint="eastAsia"/>
          <w:b/>
          <w:bCs/>
          <w:sz w:val="40"/>
        </w:rPr>
        <w:t xml:space="preserve"> </w:t>
      </w:r>
      <w:r w:rsidRPr="0092370F">
        <w:rPr>
          <w:rFonts w:asciiTheme="minorEastAsia" w:hAnsiTheme="minorEastAsia" w:hint="eastAsia"/>
          <w:b/>
          <w:bCs/>
          <w:sz w:val="36"/>
        </w:rPr>
        <w:t>eメール：</w:t>
      </w:r>
      <w:r w:rsidR="00492DCA" w:rsidRPr="0092370F">
        <w:rPr>
          <w:rFonts w:asciiTheme="minorEastAsia" w:hAnsiTheme="minorEastAsia"/>
          <w:b/>
          <w:bCs/>
          <w:sz w:val="44"/>
        </w:rPr>
        <w:t>osakabma</w:t>
      </w:r>
      <w:r w:rsidRPr="0092370F">
        <w:rPr>
          <w:rFonts w:asciiTheme="minorEastAsia" w:hAnsiTheme="minorEastAsia" w:hint="eastAsia"/>
          <w:b/>
          <w:bCs/>
          <w:sz w:val="44"/>
        </w:rPr>
        <w:t>@obm.or.jp</w:t>
      </w:r>
    </w:p>
    <w:p w14:paraId="1873C87E" w14:textId="77777777" w:rsidR="00C713B1" w:rsidRPr="0092370F" w:rsidRDefault="00C713B1" w:rsidP="00C713B1">
      <w:pPr>
        <w:ind w:right="210"/>
        <w:jc w:val="center"/>
        <w:rPr>
          <w:rFonts w:asciiTheme="minorEastAsia" w:hAnsiTheme="minorEastAsia"/>
          <w:sz w:val="28"/>
        </w:rPr>
      </w:pPr>
      <w:r w:rsidRPr="0092370F">
        <w:rPr>
          <w:rFonts w:asciiTheme="minorEastAsia" w:hAnsiTheme="minorEastAsia"/>
          <w:sz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13B1" w:rsidRPr="0092370F">
              <w:rPr>
                <w:rFonts w:asciiTheme="minorEastAsia" w:hAnsiTheme="minorEastAsia"/>
                <w:sz w:val="14"/>
                <w:u w:val="double"/>
              </w:rPr>
              <w:t>ドーン</w:t>
            </w:r>
          </w:rt>
          <w:rubyBase>
            <w:r w:rsidR="00C713B1" w:rsidRPr="0092370F">
              <w:rPr>
                <w:rFonts w:asciiTheme="minorEastAsia" w:hAnsiTheme="minorEastAsia"/>
                <w:sz w:val="28"/>
                <w:u w:val="double"/>
              </w:rPr>
              <w:t>Dawn</w:t>
            </w:r>
          </w:rubyBase>
        </w:ruby>
      </w:r>
      <w:r w:rsidRPr="0092370F">
        <w:rPr>
          <w:rFonts w:asciiTheme="minorEastAsia" w:hAnsiTheme="minorEastAsia" w:hint="eastAsia"/>
          <w:sz w:val="28"/>
          <w:u w:val="double"/>
        </w:rPr>
        <w:t xml:space="preserve"> </w:t>
      </w:r>
      <w:r w:rsidRPr="0092370F">
        <w:rPr>
          <w:rFonts w:asciiTheme="minorEastAsia" w:hAnsiTheme="minorEastAsia"/>
          <w:sz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13B1" w:rsidRPr="0092370F">
              <w:rPr>
                <w:rFonts w:asciiTheme="minorEastAsia" w:hAnsiTheme="minorEastAsia"/>
                <w:sz w:val="14"/>
                <w:u w:val="double"/>
              </w:rPr>
              <w:t>センター</w:t>
            </w:r>
          </w:rt>
          <w:rubyBase>
            <w:r w:rsidR="00C713B1" w:rsidRPr="0092370F">
              <w:rPr>
                <w:rFonts w:asciiTheme="minorEastAsia" w:hAnsiTheme="minorEastAsia"/>
                <w:sz w:val="28"/>
                <w:u w:val="double"/>
              </w:rPr>
              <w:t>Center</w:t>
            </w:r>
          </w:rubyBase>
        </w:ruby>
      </w:r>
      <w:r w:rsidRPr="0092370F">
        <w:rPr>
          <w:rFonts w:asciiTheme="minorEastAsia" w:hAnsiTheme="minorEastAsia" w:hint="eastAsia"/>
          <w:sz w:val="28"/>
          <w:u w:val="double"/>
        </w:rPr>
        <w:t>（大阪府立男女共同参画・青少年センター）案内図</w:t>
      </w:r>
    </w:p>
    <w:p w14:paraId="2CDF3921" w14:textId="77777777" w:rsidR="00C713B1" w:rsidRPr="0092370F" w:rsidRDefault="00C713B1" w:rsidP="00C713B1">
      <w:pPr>
        <w:ind w:right="210"/>
        <w:jc w:val="center"/>
        <w:rPr>
          <w:rFonts w:asciiTheme="minorEastAsia" w:hAnsiTheme="minorEastAsia"/>
          <w:sz w:val="28"/>
        </w:rPr>
      </w:pPr>
      <w:r w:rsidRPr="0092370F">
        <w:rPr>
          <w:rFonts w:asciiTheme="minorEastAsia" w:hAnsiTheme="minorEastAsia"/>
          <w:noProof/>
          <w:sz w:val="28"/>
        </w:rPr>
        <w:drawing>
          <wp:inline distT="0" distB="0" distL="0" distR="0" wp14:anchorId="355341A2" wp14:editId="5609BFF0">
            <wp:extent cx="5471795" cy="356997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地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790A" w14:textId="77777777" w:rsidR="00C713B1" w:rsidRPr="0092370F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8"/>
        </w:rPr>
      </w:pPr>
    </w:p>
    <w:p w14:paraId="22F32424" w14:textId="77777777" w:rsidR="00C713B1" w:rsidRPr="0092370F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8"/>
        </w:rPr>
      </w:pPr>
      <w:r w:rsidRPr="0092370F">
        <w:rPr>
          <w:rFonts w:asciiTheme="minorEastAsia" w:hAnsiTheme="minorEastAsia" w:hint="eastAsia"/>
          <w:sz w:val="28"/>
        </w:rPr>
        <w:t>■交通</w:t>
      </w:r>
    </w:p>
    <w:p w14:paraId="64BE32B2" w14:textId="77777777" w:rsidR="00C713B1" w:rsidRPr="0092370F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4"/>
        </w:rPr>
      </w:pPr>
      <w:r w:rsidRPr="0092370F">
        <w:rPr>
          <w:rFonts w:asciiTheme="minorEastAsia" w:hAnsiTheme="minorEastAsia" w:hint="eastAsia"/>
          <w:sz w:val="24"/>
        </w:rPr>
        <w:t>京阪「天満橋」、地下鉄谷町線「天満橋」駅下車</w:t>
      </w:r>
    </w:p>
    <w:p w14:paraId="6FABCAA7" w14:textId="77777777" w:rsidR="00C713B1" w:rsidRPr="0092370F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4"/>
        </w:rPr>
      </w:pPr>
      <w:r w:rsidRPr="0092370F">
        <w:rPr>
          <w:rFonts w:asciiTheme="minorEastAsia" w:hAnsiTheme="minorEastAsia" w:hint="eastAsia"/>
          <w:sz w:val="24"/>
        </w:rPr>
        <w:t>①番出口より東へ約350m（徒歩約5分）</w:t>
      </w:r>
    </w:p>
    <w:p w14:paraId="2C8A4967" w14:textId="77777777" w:rsidR="00C713B1" w:rsidRPr="0092370F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4"/>
        </w:rPr>
      </w:pPr>
    </w:p>
    <w:p w14:paraId="502EBB13" w14:textId="77777777" w:rsidR="00C713B1" w:rsidRPr="0092370F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4"/>
        </w:rPr>
      </w:pPr>
      <w:r w:rsidRPr="0092370F">
        <w:rPr>
          <w:rFonts w:asciiTheme="minorEastAsia" w:hAnsiTheme="minorEastAsia" w:hint="eastAsia"/>
          <w:sz w:val="24"/>
        </w:rPr>
        <w:t>JR東西線「大阪城北詰」駅下車。</w:t>
      </w:r>
    </w:p>
    <w:p w14:paraId="2BCBACC2" w14:textId="77777777" w:rsidR="00C713B1" w:rsidRPr="0092370F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4"/>
        </w:rPr>
      </w:pPr>
      <w:r w:rsidRPr="0092370F">
        <w:rPr>
          <w:rFonts w:asciiTheme="minorEastAsia" w:hAnsiTheme="minorEastAsia" w:hint="eastAsia"/>
          <w:sz w:val="24"/>
        </w:rPr>
        <w:t>②番出口より西へ約550m（徒歩約8分）</w:t>
      </w:r>
    </w:p>
    <w:p w14:paraId="3FAF54AF" w14:textId="77777777" w:rsidR="00C713B1" w:rsidRPr="0092370F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4"/>
        </w:rPr>
      </w:pPr>
    </w:p>
    <w:p w14:paraId="44509EFB" w14:textId="77777777" w:rsidR="00C713B1" w:rsidRPr="0092370F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4"/>
        </w:rPr>
      </w:pPr>
      <w:r w:rsidRPr="0092370F">
        <w:rPr>
          <w:rFonts w:asciiTheme="minorEastAsia" w:hAnsiTheme="minorEastAsia" w:hint="eastAsia"/>
          <w:sz w:val="24"/>
        </w:rPr>
        <w:t>ドーンセンター</w:t>
      </w:r>
    </w:p>
    <w:p w14:paraId="63EFE21E" w14:textId="77777777" w:rsidR="00C713B1" w:rsidRPr="0092370F" w:rsidRDefault="00492DCA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4"/>
        </w:rPr>
      </w:pPr>
      <w:r w:rsidRPr="0092370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53D18" wp14:editId="7CD59290">
                <wp:simplePos x="0" y="0"/>
                <wp:positionH relativeFrom="column">
                  <wp:posOffset>1784046</wp:posOffset>
                </wp:positionH>
                <wp:positionV relativeFrom="paragraph">
                  <wp:posOffset>146519</wp:posOffset>
                </wp:positionV>
                <wp:extent cx="4791075" cy="3064510"/>
                <wp:effectExtent l="400050" t="19050" r="47625" b="4064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3064510"/>
                        </a:xfrm>
                        <a:prstGeom prst="wedgeEllipseCallout">
                          <a:avLst>
                            <a:gd name="adj1" fmla="val -58072"/>
                            <a:gd name="adj2" fmla="val 2809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6494F" w14:textId="77777777" w:rsidR="00C713B1" w:rsidRDefault="00C713B1" w:rsidP="00C71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53D1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6" type="#_x0000_t63" style="position:absolute;left:0;text-align:left;margin-left:140.5pt;margin-top:11.55pt;width:377.25pt;height:2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" adj="-1744,16869" filled="f" strokecolor="black [3213]" strokeweight="1pt">
                <v:textbox>
                  <w:txbxContent>
                    <w:p w14:paraId="6346494F" w14:textId="77777777" w:rsidR="00C713B1" w:rsidRDefault="00C713B1" w:rsidP="00C713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13B1" w:rsidRPr="0092370F">
        <w:rPr>
          <w:rFonts w:asciiTheme="minorEastAsia" w:hAnsiTheme="minorEastAsia" w:hint="eastAsia"/>
          <w:sz w:val="24"/>
        </w:rPr>
        <w:t>大阪市中央区大手前１丁目3番49号</w:t>
      </w:r>
    </w:p>
    <w:p w14:paraId="04C27810" w14:textId="77777777" w:rsidR="00C713B1" w:rsidRPr="0092370F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4"/>
        </w:rPr>
      </w:pPr>
      <w:r w:rsidRPr="0092370F">
        <w:rPr>
          <w:rFonts w:asciiTheme="minorEastAsia" w:hAnsiTheme="minorEastAsia" w:hint="eastAsia"/>
          <w:sz w:val="24"/>
        </w:rPr>
        <w:t>TEL　06-6910-8500</w:t>
      </w:r>
    </w:p>
    <w:p w14:paraId="3384A527" w14:textId="77777777" w:rsidR="00C713B1" w:rsidRPr="0092370F" w:rsidRDefault="00492DCA" w:rsidP="00C713B1">
      <w:pPr>
        <w:ind w:right="210"/>
        <w:jc w:val="left"/>
        <w:rPr>
          <w:rFonts w:asciiTheme="minorEastAsia" w:hAnsiTheme="minorEastAsia"/>
          <w:sz w:val="28"/>
        </w:rPr>
      </w:pPr>
      <w:r w:rsidRPr="0092370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49E24" wp14:editId="3713A06C">
                <wp:simplePos x="0" y="0"/>
                <wp:positionH relativeFrom="column">
                  <wp:posOffset>1883410</wp:posOffset>
                </wp:positionH>
                <wp:positionV relativeFrom="paragraph">
                  <wp:posOffset>87851</wp:posOffset>
                </wp:positionV>
                <wp:extent cx="4366653" cy="2470287"/>
                <wp:effectExtent l="0" t="0" r="0" b="63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653" cy="2470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3FCEC" w14:textId="77777777" w:rsidR="00C713B1" w:rsidRPr="005E21B1" w:rsidRDefault="00C713B1" w:rsidP="00492DCA">
                            <w:pPr>
                              <w:ind w:firstLineChars="300" w:firstLine="960"/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  <w:r w:rsidRPr="005E21B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労働</w:t>
                            </w:r>
                            <w:r w:rsidR="00384A53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衛生</w:t>
                            </w:r>
                            <w:r w:rsidRPr="005E21B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大会参加申込は</w:t>
                            </w:r>
                            <w:r w:rsidRPr="005E21B1"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  <w:t>こちらまで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♪</w:t>
                            </w:r>
                          </w:p>
                          <w:p w14:paraId="302AE0F2" w14:textId="77777777" w:rsidR="00C713B1" w:rsidRPr="00BA6511" w:rsidRDefault="00C713B1" w:rsidP="00492DCA">
                            <w:pPr>
                              <w:spacing w:line="360" w:lineRule="exact"/>
                              <w:ind w:firstLineChars="350" w:firstLine="98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一般社団法人 大阪ビルメンテナンス協会</w:t>
                            </w:r>
                          </w:p>
                          <w:p w14:paraId="78047D60" w14:textId="77777777" w:rsidR="00492DCA" w:rsidRDefault="00C713B1" w:rsidP="00492DCA">
                            <w:pPr>
                              <w:spacing w:beforeLines="50" w:before="180" w:line="360" w:lineRule="exact"/>
                              <w:ind w:firstLineChars="400" w:firstLine="112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〒</w:t>
                            </w:r>
                            <w:r w:rsidR="00492DC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550-0002</w:t>
                            </w:r>
                          </w:p>
                          <w:p w14:paraId="5F4AC76E" w14:textId="77777777" w:rsidR="00492DCA" w:rsidRDefault="00492DCA" w:rsidP="00492DCA">
                            <w:pPr>
                              <w:spacing w:line="360" w:lineRule="exact"/>
                              <w:ind w:firstLineChars="400" w:firstLine="112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西区江戸堀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2-6-33</w:t>
                            </w:r>
                          </w:p>
                          <w:p w14:paraId="52D1B508" w14:textId="50D38546" w:rsidR="00C713B1" w:rsidRPr="00BA6511" w:rsidRDefault="00492DCA" w:rsidP="00927817">
                            <w:pPr>
                              <w:spacing w:line="360" w:lineRule="exact"/>
                              <w:ind w:firstLineChars="400" w:firstLine="112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江戸堀フコク生命ビル</w:t>
                            </w:r>
                            <w:r w:rsidR="00927817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階</w:t>
                            </w:r>
                          </w:p>
                          <w:p w14:paraId="521AC73A" w14:textId="77777777" w:rsidR="00492DCA" w:rsidRDefault="00C713B1" w:rsidP="00492DCA">
                            <w:pPr>
                              <w:spacing w:beforeLines="30" w:before="108" w:line="360" w:lineRule="exact"/>
                              <w:ind w:firstLineChars="350" w:firstLine="98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TEL　06-</w:t>
                            </w:r>
                            <w:r w:rsidR="00492DC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4256</w:t>
                            </w: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-</w:t>
                            </w:r>
                            <w:r w:rsidR="00492DC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5371</w:t>
                            </w: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  <w:p w14:paraId="6859D54F" w14:textId="77777777" w:rsidR="00C713B1" w:rsidRPr="00BA6511" w:rsidRDefault="00C713B1" w:rsidP="00492DCA">
                            <w:pPr>
                              <w:spacing w:line="360" w:lineRule="exact"/>
                              <w:ind w:firstLineChars="350" w:firstLine="98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FAX　06-</w:t>
                            </w:r>
                            <w:r w:rsidR="00492DC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4256-5375</w:t>
                            </w:r>
                          </w:p>
                          <w:p w14:paraId="59591E5A" w14:textId="77777777" w:rsidR="00C713B1" w:rsidRPr="00BA6511" w:rsidRDefault="00C713B1" w:rsidP="00492DCA">
                            <w:pPr>
                              <w:spacing w:line="360" w:lineRule="exact"/>
                              <w:ind w:firstLineChars="350" w:firstLine="98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eメール　</w:t>
                            </w:r>
                            <w:r w:rsidR="00492DC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osakabma</w:t>
                            </w: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@obm.or.jp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49E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48.3pt;margin-top:6.9pt;width:343.85pt;height:1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" filled="f" stroked="f">
                <v:textbox>
                  <w:txbxContent>
                    <w:p w14:paraId="6AA3FCEC" w14:textId="77777777" w:rsidR="00C713B1" w:rsidRPr="005E21B1" w:rsidRDefault="00C713B1" w:rsidP="00492DCA">
                      <w:pPr>
                        <w:ind w:firstLineChars="300" w:firstLine="960"/>
                        <w:rPr>
                          <w:rFonts w:ascii="Meiryo UI" w:eastAsia="Meiryo UI" w:hAnsi="Meiryo UI"/>
                          <w:b/>
                          <w:sz w:val="32"/>
                        </w:rPr>
                      </w:pPr>
                      <w:r w:rsidRPr="005E21B1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労働</w:t>
                      </w:r>
                      <w:r w:rsidR="00384A53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衛生</w:t>
                      </w:r>
                      <w:r w:rsidRPr="005E21B1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大会参加申込は</w:t>
                      </w:r>
                      <w:r w:rsidRPr="005E21B1">
                        <w:rPr>
                          <w:rFonts w:ascii="Meiryo UI" w:eastAsia="Meiryo UI" w:hAnsi="Meiryo UI"/>
                          <w:b/>
                          <w:sz w:val="32"/>
                        </w:rPr>
                        <w:t>こちらまで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♪</w:t>
                      </w:r>
                    </w:p>
                    <w:p w14:paraId="302AE0F2" w14:textId="77777777" w:rsidR="00C713B1" w:rsidRPr="00BA6511" w:rsidRDefault="00C713B1" w:rsidP="00492DCA">
                      <w:pPr>
                        <w:spacing w:line="360" w:lineRule="exact"/>
                        <w:ind w:firstLineChars="350" w:firstLine="98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一般社団法人 大阪ビルメンテナンス協会</w:t>
                      </w:r>
                    </w:p>
                    <w:p w14:paraId="78047D60" w14:textId="77777777" w:rsidR="00492DCA" w:rsidRDefault="00C713B1" w:rsidP="00492DCA">
                      <w:pPr>
                        <w:spacing w:beforeLines="50" w:before="180" w:line="360" w:lineRule="exact"/>
                        <w:ind w:firstLineChars="400" w:firstLine="112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〒</w:t>
                      </w:r>
                      <w:r w:rsidR="00492DCA">
                        <w:rPr>
                          <w:rFonts w:ascii="Meiryo UI" w:eastAsia="Meiryo UI" w:hAnsi="Meiryo UI"/>
                          <w:b/>
                          <w:sz w:val="28"/>
                        </w:rPr>
                        <w:t>550-0002</w:t>
                      </w:r>
                    </w:p>
                    <w:p w14:paraId="5F4AC76E" w14:textId="77777777" w:rsidR="00492DCA" w:rsidRDefault="00492DCA" w:rsidP="00492DCA">
                      <w:pPr>
                        <w:spacing w:line="360" w:lineRule="exact"/>
                        <w:ind w:firstLineChars="400" w:firstLine="112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>西区江戸堀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2-6-33</w:t>
                      </w:r>
                    </w:p>
                    <w:p w14:paraId="52D1B508" w14:textId="50D38546" w:rsidR="00C713B1" w:rsidRPr="00BA6511" w:rsidRDefault="00492DCA" w:rsidP="00927817">
                      <w:pPr>
                        <w:spacing w:line="360" w:lineRule="exact"/>
                        <w:ind w:firstLineChars="400" w:firstLine="112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江戸堀フコク生命ビル</w:t>
                      </w:r>
                      <w:r w:rsidR="00927817">
                        <w:rPr>
                          <w:rFonts w:ascii="Meiryo UI" w:eastAsia="Meiryo UI" w:hAnsi="Meiryo UI"/>
                          <w:b/>
                          <w:sz w:val="28"/>
                        </w:rPr>
                        <w:t>8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階</w:t>
                      </w:r>
                    </w:p>
                    <w:p w14:paraId="521AC73A" w14:textId="77777777" w:rsidR="00492DCA" w:rsidRDefault="00C713B1" w:rsidP="00492DCA">
                      <w:pPr>
                        <w:spacing w:beforeLines="30" w:before="108" w:line="360" w:lineRule="exact"/>
                        <w:ind w:firstLineChars="350" w:firstLine="98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TEL　06-</w:t>
                      </w:r>
                      <w:r w:rsidR="00492DCA">
                        <w:rPr>
                          <w:rFonts w:ascii="Meiryo UI" w:eastAsia="Meiryo UI" w:hAnsi="Meiryo UI"/>
                          <w:b/>
                          <w:sz w:val="28"/>
                        </w:rPr>
                        <w:t>4256</w:t>
                      </w: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-</w:t>
                      </w:r>
                      <w:r w:rsidR="00492DCA">
                        <w:rPr>
                          <w:rFonts w:ascii="Meiryo UI" w:eastAsia="Meiryo UI" w:hAnsi="Meiryo UI"/>
                          <w:b/>
                          <w:sz w:val="28"/>
                        </w:rPr>
                        <w:t>5371</w:t>
                      </w: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 xml:space="preserve">　</w:t>
                      </w:r>
                    </w:p>
                    <w:p w14:paraId="6859D54F" w14:textId="77777777" w:rsidR="00C713B1" w:rsidRPr="00BA6511" w:rsidRDefault="00C713B1" w:rsidP="00492DCA">
                      <w:pPr>
                        <w:spacing w:line="360" w:lineRule="exact"/>
                        <w:ind w:firstLineChars="350" w:firstLine="98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FAX　06-</w:t>
                      </w:r>
                      <w:r w:rsidR="00492DCA">
                        <w:rPr>
                          <w:rFonts w:ascii="Meiryo UI" w:eastAsia="Meiryo UI" w:hAnsi="Meiryo UI"/>
                          <w:b/>
                          <w:sz w:val="28"/>
                        </w:rPr>
                        <w:t>4256-5375</w:t>
                      </w:r>
                    </w:p>
                    <w:p w14:paraId="59591E5A" w14:textId="77777777" w:rsidR="00C713B1" w:rsidRPr="00BA6511" w:rsidRDefault="00C713B1" w:rsidP="00492DCA">
                      <w:pPr>
                        <w:spacing w:line="360" w:lineRule="exact"/>
                        <w:ind w:firstLineChars="350" w:firstLine="98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 xml:space="preserve">eメール　</w:t>
                      </w:r>
                      <w:r w:rsidR="00492DCA">
                        <w:rPr>
                          <w:rFonts w:ascii="Meiryo UI" w:eastAsia="Meiryo UI" w:hAnsi="Meiryo UI"/>
                          <w:b/>
                          <w:sz w:val="28"/>
                        </w:rPr>
                        <w:t>osakabma</w:t>
                      </w: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@obm.or.jp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2C08A82" w14:textId="77777777" w:rsidR="00C713B1" w:rsidRPr="0092370F" w:rsidRDefault="00C713B1" w:rsidP="00C713B1">
      <w:pPr>
        <w:ind w:right="210"/>
        <w:jc w:val="left"/>
        <w:rPr>
          <w:rFonts w:asciiTheme="minorEastAsia" w:hAnsiTheme="minorEastAsia"/>
          <w:sz w:val="28"/>
        </w:rPr>
      </w:pPr>
    </w:p>
    <w:p w14:paraId="2F8E5FB0" w14:textId="77777777" w:rsidR="00C713B1" w:rsidRPr="0092370F" w:rsidRDefault="00C713B1" w:rsidP="00C713B1">
      <w:pPr>
        <w:ind w:right="210"/>
        <w:jc w:val="left"/>
        <w:rPr>
          <w:rFonts w:asciiTheme="minorEastAsia" w:hAnsiTheme="minorEastAsia"/>
          <w:sz w:val="28"/>
        </w:rPr>
      </w:pPr>
    </w:p>
    <w:p w14:paraId="03F9C134" w14:textId="77777777" w:rsidR="00C713B1" w:rsidRPr="0092370F" w:rsidRDefault="00492DCA" w:rsidP="00C713B1">
      <w:pPr>
        <w:ind w:right="210"/>
        <w:jc w:val="left"/>
        <w:rPr>
          <w:rFonts w:asciiTheme="minorEastAsia" w:hAnsiTheme="minorEastAsia"/>
          <w:sz w:val="28"/>
        </w:rPr>
      </w:pPr>
      <w:r w:rsidRPr="0092370F">
        <w:rPr>
          <w:rFonts w:asciiTheme="minorEastAsia" w:hAnsiTheme="minorEastAsia"/>
          <w:noProof/>
          <w:sz w:val="28"/>
        </w:rPr>
        <w:drawing>
          <wp:anchor distT="0" distB="0" distL="114300" distR="114300" simplePos="0" relativeHeight="251654143" behindDoc="0" locked="0" layoutInCell="1" allowOverlap="1" wp14:anchorId="06FE24CE" wp14:editId="5ED6B6F2">
            <wp:simplePos x="0" y="0"/>
            <wp:positionH relativeFrom="column">
              <wp:posOffset>468161</wp:posOffset>
            </wp:positionH>
            <wp:positionV relativeFrom="paragraph">
              <wp:posOffset>50800</wp:posOffset>
            </wp:positionV>
            <wp:extent cx="1050491" cy="1403985"/>
            <wp:effectExtent l="0" t="0" r="0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0491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59F57" w14:textId="77777777" w:rsidR="00F33473" w:rsidRPr="0092370F" w:rsidRDefault="00F33473" w:rsidP="00C713B1">
      <w:pPr>
        <w:spacing w:afterLines="50" w:after="180" w:line="340" w:lineRule="exact"/>
        <w:ind w:right="960"/>
        <w:rPr>
          <w:rFonts w:ascii="ＭＳ 明朝" w:hAnsi="ＭＳ 明朝"/>
          <w:sz w:val="24"/>
          <w:szCs w:val="24"/>
        </w:rPr>
      </w:pPr>
    </w:p>
    <w:sectPr w:rsidR="00F33473" w:rsidRPr="0092370F" w:rsidSect="005832CC">
      <w:pgSz w:w="23814" w:h="16839" w:orient="landscape" w:code="8"/>
      <w:pgMar w:top="1418" w:right="1418" w:bottom="1418" w:left="1418" w:header="851" w:footer="992" w:gutter="0"/>
      <w:cols w:num="2" w:space="1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8C9A9" w14:textId="77777777" w:rsidR="005229B2" w:rsidRDefault="005229B2" w:rsidP="00C713B1">
      <w:r>
        <w:separator/>
      </w:r>
    </w:p>
  </w:endnote>
  <w:endnote w:type="continuationSeparator" w:id="0">
    <w:p w14:paraId="6F4B8EBB" w14:textId="77777777" w:rsidR="005229B2" w:rsidRDefault="005229B2" w:rsidP="00C7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D1B96" w14:textId="77777777" w:rsidR="005229B2" w:rsidRDefault="005229B2" w:rsidP="00C713B1">
      <w:r>
        <w:separator/>
      </w:r>
    </w:p>
  </w:footnote>
  <w:footnote w:type="continuationSeparator" w:id="0">
    <w:p w14:paraId="39218AED" w14:textId="77777777" w:rsidR="005229B2" w:rsidRDefault="005229B2" w:rsidP="00C7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11C"/>
    <w:multiLevelType w:val="hybridMultilevel"/>
    <w:tmpl w:val="9CC604EE"/>
    <w:lvl w:ilvl="0" w:tplc="DFC40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374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1A"/>
    <w:rsid w:val="00015D5F"/>
    <w:rsid w:val="00016535"/>
    <w:rsid w:val="000231F8"/>
    <w:rsid w:val="00036FFF"/>
    <w:rsid w:val="000B3D26"/>
    <w:rsid w:val="000D4BA3"/>
    <w:rsid w:val="000F5F66"/>
    <w:rsid w:val="0013566B"/>
    <w:rsid w:val="00143386"/>
    <w:rsid w:val="00147614"/>
    <w:rsid w:val="00160D9F"/>
    <w:rsid w:val="001A56FA"/>
    <w:rsid w:val="001F3409"/>
    <w:rsid w:val="0020033D"/>
    <w:rsid w:val="00230FF3"/>
    <w:rsid w:val="00272208"/>
    <w:rsid w:val="00277A10"/>
    <w:rsid w:val="0029728D"/>
    <w:rsid w:val="002D09B9"/>
    <w:rsid w:val="002E18DF"/>
    <w:rsid w:val="002F0BC1"/>
    <w:rsid w:val="002F1D80"/>
    <w:rsid w:val="003348D7"/>
    <w:rsid w:val="00344249"/>
    <w:rsid w:val="00350497"/>
    <w:rsid w:val="00373422"/>
    <w:rsid w:val="003835B1"/>
    <w:rsid w:val="00384423"/>
    <w:rsid w:val="00384A53"/>
    <w:rsid w:val="0038757A"/>
    <w:rsid w:val="00397C98"/>
    <w:rsid w:val="003B0B4D"/>
    <w:rsid w:val="003D7F1A"/>
    <w:rsid w:val="0040552D"/>
    <w:rsid w:val="00405A11"/>
    <w:rsid w:val="004121E2"/>
    <w:rsid w:val="00431E4B"/>
    <w:rsid w:val="004438D5"/>
    <w:rsid w:val="0046293D"/>
    <w:rsid w:val="00473DBB"/>
    <w:rsid w:val="00492DCA"/>
    <w:rsid w:val="004A4DF2"/>
    <w:rsid w:val="004B29AD"/>
    <w:rsid w:val="004B5901"/>
    <w:rsid w:val="004C7729"/>
    <w:rsid w:val="004E7D65"/>
    <w:rsid w:val="004F2C1D"/>
    <w:rsid w:val="00502AF1"/>
    <w:rsid w:val="00507A97"/>
    <w:rsid w:val="005168A0"/>
    <w:rsid w:val="005229B2"/>
    <w:rsid w:val="00535D7B"/>
    <w:rsid w:val="00544BA6"/>
    <w:rsid w:val="00545FD1"/>
    <w:rsid w:val="00547B0D"/>
    <w:rsid w:val="005832CC"/>
    <w:rsid w:val="005C5C11"/>
    <w:rsid w:val="005F7DC4"/>
    <w:rsid w:val="00600831"/>
    <w:rsid w:val="0060302A"/>
    <w:rsid w:val="006464F6"/>
    <w:rsid w:val="006915B4"/>
    <w:rsid w:val="006D4954"/>
    <w:rsid w:val="007016A7"/>
    <w:rsid w:val="00707CBA"/>
    <w:rsid w:val="00740F21"/>
    <w:rsid w:val="00772B50"/>
    <w:rsid w:val="0077375A"/>
    <w:rsid w:val="0079794C"/>
    <w:rsid w:val="007A43FD"/>
    <w:rsid w:val="007B4D11"/>
    <w:rsid w:val="007C465E"/>
    <w:rsid w:val="007C5CD2"/>
    <w:rsid w:val="00812DE9"/>
    <w:rsid w:val="008819E3"/>
    <w:rsid w:val="008B1918"/>
    <w:rsid w:val="008D345A"/>
    <w:rsid w:val="00900151"/>
    <w:rsid w:val="0092370F"/>
    <w:rsid w:val="00927817"/>
    <w:rsid w:val="00933CEE"/>
    <w:rsid w:val="00952F2C"/>
    <w:rsid w:val="009609D9"/>
    <w:rsid w:val="00971906"/>
    <w:rsid w:val="009A66D9"/>
    <w:rsid w:val="009C7EAB"/>
    <w:rsid w:val="00A02F0E"/>
    <w:rsid w:val="00A47DDF"/>
    <w:rsid w:val="00A56A7F"/>
    <w:rsid w:val="00A71B55"/>
    <w:rsid w:val="00A721CD"/>
    <w:rsid w:val="00A85169"/>
    <w:rsid w:val="00A944A5"/>
    <w:rsid w:val="00AA3057"/>
    <w:rsid w:val="00AB29B2"/>
    <w:rsid w:val="00AF6566"/>
    <w:rsid w:val="00B07757"/>
    <w:rsid w:val="00B32E50"/>
    <w:rsid w:val="00BA48F7"/>
    <w:rsid w:val="00BC5A11"/>
    <w:rsid w:val="00BE5DAE"/>
    <w:rsid w:val="00C1057F"/>
    <w:rsid w:val="00C10C38"/>
    <w:rsid w:val="00C35076"/>
    <w:rsid w:val="00C713B1"/>
    <w:rsid w:val="00C73645"/>
    <w:rsid w:val="00C8282C"/>
    <w:rsid w:val="00CA773C"/>
    <w:rsid w:val="00CB0CF7"/>
    <w:rsid w:val="00CC36B8"/>
    <w:rsid w:val="00D37142"/>
    <w:rsid w:val="00D57AFA"/>
    <w:rsid w:val="00DB1093"/>
    <w:rsid w:val="00E135D7"/>
    <w:rsid w:val="00E15AD3"/>
    <w:rsid w:val="00E411AA"/>
    <w:rsid w:val="00E45538"/>
    <w:rsid w:val="00E65F5A"/>
    <w:rsid w:val="00E83642"/>
    <w:rsid w:val="00E86C69"/>
    <w:rsid w:val="00EA28B6"/>
    <w:rsid w:val="00EF54CF"/>
    <w:rsid w:val="00EF5ED4"/>
    <w:rsid w:val="00F05B56"/>
    <w:rsid w:val="00F20B13"/>
    <w:rsid w:val="00F33473"/>
    <w:rsid w:val="00F424FF"/>
    <w:rsid w:val="00F44EF4"/>
    <w:rsid w:val="00F45C81"/>
    <w:rsid w:val="00F47C4C"/>
    <w:rsid w:val="00F8675E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BCA0276"/>
  <w15:chartTrackingRefBased/>
  <w15:docId w15:val="{FEF3BF7B-37C9-4EBF-807A-BD35D40F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33473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記 (文字)"/>
    <w:basedOn w:val="a0"/>
    <w:link w:val="a3"/>
    <w:rsid w:val="00F33473"/>
    <w:rPr>
      <w:rFonts w:ascii="Century" w:eastAsia="ＭＳ 明朝" w:hAnsi="Century" w:cs="Times New Roman"/>
      <w:sz w:val="22"/>
      <w:szCs w:val="20"/>
    </w:rPr>
  </w:style>
  <w:style w:type="table" w:styleId="a5">
    <w:name w:val="Table Grid"/>
    <w:basedOn w:val="a1"/>
    <w:uiPriority w:val="39"/>
    <w:rsid w:val="008D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4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48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13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3B1"/>
  </w:style>
  <w:style w:type="paragraph" w:styleId="aa">
    <w:name w:val="footer"/>
    <w:basedOn w:val="a"/>
    <w:link w:val="ab"/>
    <w:uiPriority w:val="99"/>
    <w:unhideWhenUsed/>
    <w:rsid w:val="00C713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3B1"/>
  </w:style>
  <w:style w:type="paragraph" w:styleId="ac">
    <w:name w:val="Closing"/>
    <w:basedOn w:val="a"/>
    <w:link w:val="ad"/>
    <w:uiPriority w:val="99"/>
    <w:unhideWhenUsed/>
    <w:rsid w:val="00C713B1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713B1"/>
    <w:rPr>
      <w:rFonts w:ascii="ＭＳ 明朝" w:hAnsi="ＭＳ 明朝"/>
      <w:color w:val="000000"/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545FD1"/>
    <w:rPr>
      <w:rFonts w:asciiTheme="minorEastAsia" w:hAnsiTheme="minorEastAsia"/>
      <w:sz w:val="24"/>
    </w:rPr>
  </w:style>
  <w:style w:type="character" w:customStyle="1" w:styleId="af">
    <w:name w:val="挨拶文 (文字)"/>
    <w:basedOn w:val="a0"/>
    <w:link w:val="ae"/>
    <w:uiPriority w:val="99"/>
    <w:rsid w:val="00545FD1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kinki</dc:creator>
  <cp:keywords/>
  <dc:description/>
  <cp:lastModifiedBy>OBM-04</cp:lastModifiedBy>
  <cp:revision>2</cp:revision>
  <cp:lastPrinted>2024-07-26T08:17:00Z</cp:lastPrinted>
  <dcterms:created xsi:type="dcterms:W3CDTF">2024-07-26T08:18:00Z</dcterms:created>
  <dcterms:modified xsi:type="dcterms:W3CDTF">2024-07-26T08:18:00Z</dcterms:modified>
</cp:coreProperties>
</file>